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6AC6C" w14:textId="344B3B28" w:rsidR="00AC4626" w:rsidRDefault="00595867" w:rsidP="00595867">
      <w:pPr>
        <w:pStyle w:val="Rubrik3"/>
        <w:rPr>
          <w:lang w:val="en-US"/>
        </w:rPr>
      </w:pPr>
      <w:r w:rsidRPr="00595867">
        <w:rPr>
          <w:lang w:val="en-US"/>
        </w:rPr>
        <w:t>Form for change of company n</w:t>
      </w:r>
      <w:r>
        <w:rPr>
          <w:lang w:val="en-US"/>
        </w:rPr>
        <w:t>ame</w:t>
      </w:r>
    </w:p>
    <w:p w14:paraId="6B42FA4E" w14:textId="540155B4" w:rsidR="00137629" w:rsidRDefault="00A7030F" w:rsidP="00137629">
      <w:pPr>
        <w:rPr>
          <w:lang w:val="en-US"/>
        </w:rPr>
      </w:pPr>
      <w:r>
        <w:rPr>
          <w:lang w:val="en-US"/>
        </w:rPr>
        <w:t>R</w:t>
      </w:r>
      <w:r w:rsidR="000037AB">
        <w:rPr>
          <w:lang w:val="en-US"/>
        </w:rPr>
        <w:t xml:space="preserve">eason for </w:t>
      </w:r>
      <w:proofErr w:type="gramStart"/>
      <w:r w:rsidR="000037AB">
        <w:rPr>
          <w:lang w:val="en-US"/>
        </w:rPr>
        <w:t>change</w:t>
      </w:r>
      <w:proofErr w:type="gramEnd"/>
      <w:r w:rsidR="000037AB">
        <w:rPr>
          <w:lang w:val="en-US"/>
        </w:rPr>
        <w:t xml:space="preserve"> of company name:</w:t>
      </w:r>
    </w:p>
    <w:p w14:paraId="4896E13B" w14:textId="5693F178" w:rsidR="00FC006A" w:rsidRDefault="00000000" w:rsidP="00137629">
      <w:pPr>
        <w:rPr>
          <w:lang w:val="en-US"/>
        </w:rPr>
      </w:pPr>
      <w:sdt>
        <w:sdtPr>
          <w:rPr>
            <w:lang w:val="en-US"/>
          </w:rPr>
          <w:id w:val="1770204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18E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C006A">
        <w:rPr>
          <w:lang w:val="en-US"/>
        </w:rPr>
        <w:t xml:space="preserve"> The ownership of the certificates has been transferred to another manufacturer.</w:t>
      </w:r>
    </w:p>
    <w:p w14:paraId="09ED59F7" w14:textId="06BE2B7C" w:rsidR="000037AB" w:rsidRDefault="00000000" w:rsidP="00137629">
      <w:pPr>
        <w:rPr>
          <w:lang w:val="en-US"/>
        </w:rPr>
      </w:pPr>
      <w:sdt>
        <w:sdtPr>
          <w:rPr>
            <w:lang w:val="en-US"/>
          </w:rPr>
          <w:id w:val="1645622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37AB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037AB">
        <w:rPr>
          <w:lang w:val="en-US"/>
        </w:rPr>
        <w:t xml:space="preserve"> </w:t>
      </w:r>
      <w:r w:rsidR="00BC4CD0">
        <w:rPr>
          <w:lang w:val="en-US"/>
        </w:rPr>
        <w:t xml:space="preserve">The name of the company has changed </w:t>
      </w:r>
      <w:r w:rsidR="00BC2A0C">
        <w:rPr>
          <w:lang w:val="en-US"/>
        </w:rPr>
        <w:t xml:space="preserve">(eg new owner, </w:t>
      </w:r>
      <w:r w:rsidR="00B4589B">
        <w:rPr>
          <w:lang w:val="en-US"/>
        </w:rPr>
        <w:t>merging of two companies etc</w:t>
      </w:r>
      <w:r w:rsidR="00BC2A0C">
        <w:rPr>
          <w:lang w:val="en-US"/>
        </w:rPr>
        <w:t>)</w:t>
      </w:r>
      <w:r w:rsidR="00B4589B">
        <w:rPr>
          <w:lang w:val="en-US"/>
        </w:rPr>
        <w:t>.</w:t>
      </w:r>
    </w:p>
    <w:p w14:paraId="53C0ABF1" w14:textId="77777777" w:rsidR="00FC006A" w:rsidRDefault="00FC006A" w:rsidP="00137629">
      <w:pPr>
        <w:rPr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8"/>
        <w:gridCol w:w="3030"/>
        <w:gridCol w:w="1790"/>
        <w:gridCol w:w="3078"/>
      </w:tblGrid>
      <w:tr w:rsidR="00422F55" w14:paraId="009FB785" w14:textId="075CAD09" w:rsidTr="00BA6951">
        <w:trPr>
          <w:trHeight w:val="397"/>
        </w:trPr>
        <w:tc>
          <w:tcPr>
            <w:tcW w:w="9736" w:type="dxa"/>
            <w:gridSpan w:val="4"/>
            <w:shd w:val="clear" w:color="auto" w:fill="DAE9F7" w:themeFill="text2" w:themeFillTint="1A"/>
            <w:vAlign w:val="center"/>
          </w:tcPr>
          <w:p w14:paraId="0966E7C6" w14:textId="5FF7B319" w:rsidR="00422F55" w:rsidRPr="00B24B12" w:rsidRDefault="00422F55">
            <w:pPr>
              <w:rPr>
                <w:b/>
                <w:bCs/>
                <w:lang w:val="en-US"/>
              </w:rPr>
            </w:pPr>
            <w:r w:rsidRPr="00B24B12">
              <w:rPr>
                <w:b/>
                <w:bCs/>
                <w:lang w:val="en-US"/>
              </w:rPr>
              <w:t>Old company information</w:t>
            </w:r>
          </w:p>
        </w:tc>
      </w:tr>
      <w:tr w:rsidR="001D1539" w:rsidRPr="00364D13" w14:paraId="67DF4028" w14:textId="122665CF" w:rsidTr="00A02A6E">
        <w:trPr>
          <w:trHeight w:val="45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A501CF2" w14:textId="70B76303" w:rsidR="001D1539" w:rsidRDefault="001D1539" w:rsidP="001D1539">
            <w:pPr>
              <w:rPr>
                <w:lang w:val="en-US"/>
              </w:rPr>
            </w:pPr>
            <w:r>
              <w:rPr>
                <w:lang w:val="en-US"/>
              </w:rPr>
              <w:t>Company name:</w:t>
            </w:r>
          </w:p>
        </w:tc>
        <w:sdt>
          <w:sdtPr>
            <w:rPr>
              <w:lang w:val="en-US"/>
            </w:rPr>
            <w:id w:val="-1255660815"/>
            <w:placeholder>
              <w:docPart w:val="A407A5A692994AA199CB06B362CE76D7"/>
            </w:placeholder>
          </w:sdtPr>
          <w:sdtContent>
            <w:tc>
              <w:tcPr>
                <w:tcW w:w="3030" w:type="dxa"/>
                <w:vAlign w:val="center"/>
              </w:tcPr>
              <w:p w14:paraId="3E732929" w14:textId="32F56E1A" w:rsidR="001D1539" w:rsidRPr="00364D13" w:rsidRDefault="001D1539" w:rsidP="001D1539">
                <w:r>
                  <w:rPr>
                    <w:lang w:val="en-US"/>
                  </w:rPr>
                  <w:t>Insert text</w:t>
                </w:r>
              </w:p>
            </w:tc>
          </w:sdtContent>
        </w:sdt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62FEE68B" w14:textId="61AB79D9" w:rsidR="001D1539" w:rsidRPr="00364D13" w:rsidRDefault="001D1539" w:rsidP="001D1539">
            <w:r>
              <w:t>Contact person:</w:t>
            </w:r>
          </w:p>
        </w:tc>
        <w:sdt>
          <w:sdtPr>
            <w:rPr>
              <w:lang w:val="en-US"/>
            </w:rPr>
            <w:id w:val="1856297492"/>
            <w:placeholder>
              <w:docPart w:val="482F5A262668482A89D857E213C66F01"/>
            </w:placeholder>
          </w:sdtPr>
          <w:sdtContent>
            <w:tc>
              <w:tcPr>
                <w:tcW w:w="3078" w:type="dxa"/>
                <w:vAlign w:val="center"/>
              </w:tcPr>
              <w:p w14:paraId="661C6FAB" w14:textId="566FC942" w:rsidR="001D1539" w:rsidRPr="00364D13" w:rsidRDefault="001D1539" w:rsidP="001D1539">
                <w:r>
                  <w:rPr>
                    <w:lang w:val="en-US"/>
                  </w:rPr>
                  <w:t>Insert text</w:t>
                </w:r>
              </w:p>
            </w:tc>
          </w:sdtContent>
        </w:sdt>
      </w:tr>
      <w:tr w:rsidR="001D1539" w:rsidRPr="00364D13" w14:paraId="56A612BA" w14:textId="44BA8446" w:rsidTr="00A02A6E">
        <w:trPr>
          <w:trHeight w:val="45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AAD1A51" w14:textId="465E6B6B" w:rsidR="001D1539" w:rsidRDefault="001D1539" w:rsidP="001D1539">
            <w:pPr>
              <w:rPr>
                <w:lang w:val="en-US"/>
              </w:rPr>
            </w:pPr>
            <w:r>
              <w:rPr>
                <w:lang w:val="en-US"/>
              </w:rPr>
              <w:t>Country:</w:t>
            </w:r>
          </w:p>
        </w:tc>
        <w:sdt>
          <w:sdtPr>
            <w:rPr>
              <w:lang w:val="en-US"/>
            </w:rPr>
            <w:id w:val="-748345961"/>
            <w:placeholder>
              <w:docPart w:val="A407A5A692994AA199CB06B362CE76D7"/>
            </w:placeholder>
          </w:sdtPr>
          <w:sdtContent>
            <w:tc>
              <w:tcPr>
                <w:tcW w:w="3030" w:type="dxa"/>
                <w:vAlign w:val="center"/>
              </w:tcPr>
              <w:p w14:paraId="5DD782D2" w14:textId="2DB0460E" w:rsidR="001D1539" w:rsidRPr="00364D13" w:rsidRDefault="001D1539" w:rsidP="001D1539">
                <w:r>
                  <w:rPr>
                    <w:lang w:val="en-US"/>
                  </w:rPr>
                  <w:t>Insert text</w:t>
                </w:r>
              </w:p>
            </w:tc>
          </w:sdtContent>
        </w:sdt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2FC2939F" w14:textId="4DD37370" w:rsidR="001D1539" w:rsidRPr="00364D13" w:rsidRDefault="001D1539" w:rsidP="001D1539">
            <w:r>
              <w:t>Email:</w:t>
            </w:r>
          </w:p>
        </w:tc>
        <w:sdt>
          <w:sdtPr>
            <w:rPr>
              <w:lang w:val="en-US"/>
            </w:rPr>
            <w:id w:val="-1261754179"/>
            <w:placeholder>
              <w:docPart w:val="732EF16607414F69966F100C73B7B8BA"/>
            </w:placeholder>
          </w:sdtPr>
          <w:sdtContent>
            <w:tc>
              <w:tcPr>
                <w:tcW w:w="3078" w:type="dxa"/>
                <w:vAlign w:val="center"/>
              </w:tcPr>
              <w:p w14:paraId="42715D54" w14:textId="1A713859" w:rsidR="001D1539" w:rsidRPr="00364D13" w:rsidRDefault="001D1539" w:rsidP="001D1539">
                <w:r>
                  <w:rPr>
                    <w:lang w:val="en-US"/>
                  </w:rPr>
                  <w:t>Insert text</w:t>
                </w:r>
              </w:p>
            </w:tc>
          </w:sdtContent>
        </w:sdt>
      </w:tr>
    </w:tbl>
    <w:p w14:paraId="5F4B67B7" w14:textId="77777777" w:rsidR="00FC006A" w:rsidRPr="00364D13" w:rsidRDefault="00FC006A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BA6951" w14:paraId="09BA3525" w14:textId="77777777" w:rsidTr="00BA6951">
        <w:trPr>
          <w:trHeight w:val="397"/>
        </w:trPr>
        <w:tc>
          <w:tcPr>
            <w:tcW w:w="9736" w:type="dxa"/>
            <w:gridSpan w:val="2"/>
            <w:shd w:val="clear" w:color="auto" w:fill="DAE9F7" w:themeFill="text2" w:themeFillTint="1A"/>
            <w:vAlign w:val="center"/>
          </w:tcPr>
          <w:p w14:paraId="7BBFD779" w14:textId="45E0D1A9" w:rsidR="00BA6951" w:rsidRDefault="00BA6951" w:rsidP="00C54CA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New</w:t>
            </w:r>
            <w:r w:rsidRPr="00B24B12">
              <w:rPr>
                <w:b/>
                <w:bCs/>
                <w:lang w:val="en-US"/>
              </w:rPr>
              <w:t xml:space="preserve"> company information</w:t>
            </w:r>
          </w:p>
        </w:tc>
      </w:tr>
      <w:tr w:rsidR="00F46275" w14:paraId="4C61B7B0" w14:textId="77777777" w:rsidTr="00A02A6E">
        <w:trPr>
          <w:trHeight w:val="45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7958D67" w14:textId="4634D2A9" w:rsidR="00F46275" w:rsidRDefault="00F46275" w:rsidP="001D1539">
            <w:pPr>
              <w:rPr>
                <w:lang w:val="en-US"/>
              </w:rPr>
            </w:pPr>
            <w:r>
              <w:rPr>
                <w:lang w:val="en-US"/>
              </w:rPr>
              <w:t>Full company name:</w:t>
            </w:r>
          </w:p>
        </w:tc>
        <w:sdt>
          <w:sdtPr>
            <w:rPr>
              <w:lang w:val="en-US"/>
            </w:rPr>
            <w:id w:val="-1011226495"/>
            <w:placeholder>
              <w:docPart w:val="68E5E6A77A154DB2B142BE1C1FF1F794"/>
            </w:placeholder>
          </w:sdtPr>
          <w:sdtContent>
            <w:tc>
              <w:tcPr>
                <w:tcW w:w="7473" w:type="dxa"/>
                <w:vAlign w:val="center"/>
              </w:tcPr>
              <w:p w14:paraId="7A7DEFB4" w14:textId="003DE850" w:rsidR="00F46275" w:rsidRDefault="0027404F" w:rsidP="001D1539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Insert text</w:t>
                </w:r>
              </w:p>
            </w:tc>
          </w:sdtContent>
        </w:sdt>
      </w:tr>
      <w:tr w:rsidR="00F46275" w14:paraId="3B32C6EB" w14:textId="77777777" w:rsidTr="00A02A6E">
        <w:trPr>
          <w:trHeight w:val="158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4229DA1" w14:textId="77777777" w:rsidR="00F46275" w:rsidRDefault="008E04C3" w:rsidP="001D1539">
            <w:pPr>
              <w:rPr>
                <w:lang w:val="en-US"/>
              </w:rPr>
            </w:pPr>
            <w:r>
              <w:rPr>
                <w:lang w:val="en-US"/>
              </w:rPr>
              <w:t>Address:</w:t>
            </w:r>
          </w:p>
          <w:p w14:paraId="5BD0B8F9" w14:textId="14C01083" w:rsidR="008E04C3" w:rsidRPr="00FA2E8D" w:rsidRDefault="008E04C3" w:rsidP="001D1539">
            <w:pPr>
              <w:rPr>
                <w:i/>
                <w:iCs/>
                <w:lang w:val="en-US"/>
              </w:rPr>
            </w:pPr>
            <w:r w:rsidRPr="00FA2E8D">
              <w:rPr>
                <w:i/>
                <w:iCs/>
                <w:sz w:val="20"/>
                <w:szCs w:val="20"/>
                <w:lang w:val="en-US"/>
              </w:rPr>
              <w:t>(</w:t>
            </w:r>
            <w:r w:rsidR="004636B5">
              <w:rPr>
                <w:i/>
                <w:iCs/>
                <w:sz w:val="20"/>
                <w:szCs w:val="20"/>
                <w:lang w:val="en-US"/>
              </w:rPr>
              <w:t>s</w:t>
            </w:r>
            <w:r w:rsidRPr="00FA2E8D">
              <w:rPr>
                <w:i/>
                <w:iCs/>
                <w:sz w:val="20"/>
                <w:szCs w:val="20"/>
                <w:lang w:val="en-US"/>
              </w:rPr>
              <w:t xml:space="preserve">treet, postal code, city, country </w:t>
            </w:r>
            <w:proofErr w:type="spellStart"/>
            <w:r w:rsidRPr="00FA2E8D">
              <w:rPr>
                <w:i/>
                <w:iCs/>
                <w:sz w:val="20"/>
                <w:szCs w:val="20"/>
                <w:lang w:val="en-US"/>
              </w:rPr>
              <w:t>etc</w:t>
            </w:r>
            <w:proofErr w:type="spellEnd"/>
            <w:r w:rsidRPr="00FA2E8D">
              <w:rPr>
                <w:i/>
                <w:iCs/>
                <w:sz w:val="20"/>
                <w:szCs w:val="20"/>
                <w:lang w:val="en-US"/>
              </w:rPr>
              <w:t>)</w:t>
            </w:r>
          </w:p>
        </w:tc>
        <w:sdt>
          <w:sdtPr>
            <w:rPr>
              <w:lang w:val="en-US"/>
            </w:rPr>
            <w:id w:val="1159041428"/>
            <w:placeholder>
              <w:docPart w:val="8805E690D74A4F3E95BD39274130BC31"/>
            </w:placeholder>
          </w:sdtPr>
          <w:sdtContent>
            <w:tc>
              <w:tcPr>
                <w:tcW w:w="7473" w:type="dxa"/>
                <w:vAlign w:val="center"/>
              </w:tcPr>
              <w:p w14:paraId="650991FF" w14:textId="2325C10F" w:rsidR="00F46275" w:rsidRDefault="0027404F" w:rsidP="001D1539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Insert text</w:t>
                </w:r>
              </w:p>
            </w:tc>
          </w:sdtContent>
        </w:sdt>
      </w:tr>
      <w:tr w:rsidR="00FA2E8D" w14:paraId="63B8D1C2" w14:textId="77777777" w:rsidTr="00A02A6E">
        <w:trPr>
          <w:trHeight w:val="158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245DC1E" w14:textId="77777777" w:rsidR="00FA2E8D" w:rsidRDefault="00FA2E8D" w:rsidP="001D1539">
            <w:pPr>
              <w:rPr>
                <w:lang w:val="en-US"/>
              </w:rPr>
            </w:pPr>
            <w:r>
              <w:rPr>
                <w:lang w:val="en-US"/>
              </w:rPr>
              <w:t>Invoic</w:t>
            </w:r>
            <w:r w:rsidR="0027404F">
              <w:rPr>
                <w:lang w:val="en-US"/>
              </w:rPr>
              <w:t>e</w:t>
            </w:r>
            <w:r>
              <w:rPr>
                <w:lang w:val="en-US"/>
              </w:rPr>
              <w:t xml:space="preserve"> address</w:t>
            </w:r>
            <w:r w:rsidR="0027404F">
              <w:rPr>
                <w:lang w:val="en-US"/>
              </w:rPr>
              <w:t>:</w:t>
            </w:r>
          </w:p>
          <w:p w14:paraId="5C1045D4" w14:textId="4E484199" w:rsidR="0027404F" w:rsidRPr="004636B5" w:rsidRDefault="004636B5" w:rsidP="001D1539">
            <w:pPr>
              <w:rPr>
                <w:i/>
                <w:iCs/>
                <w:lang w:val="en-US"/>
              </w:rPr>
            </w:pPr>
            <w:r w:rsidRPr="004636B5">
              <w:rPr>
                <w:i/>
                <w:iCs/>
                <w:sz w:val="20"/>
                <w:szCs w:val="20"/>
                <w:lang w:val="en-US"/>
              </w:rPr>
              <w:t>(either a postal address or an email address)</w:t>
            </w:r>
          </w:p>
        </w:tc>
        <w:sdt>
          <w:sdtPr>
            <w:rPr>
              <w:lang w:val="en-US"/>
            </w:rPr>
            <w:id w:val="-1825732453"/>
            <w:placeholder>
              <w:docPart w:val="26C8B9E4671E47E0BD1E8ED9C3A3038D"/>
            </w:placeholder>
          </w:sdtPr>
          <w:sdtContent>
            <w:tc>
              <w:tcPr>
                <w:tcW w:w="7473" w:type="dxa"/>
                <w:vAlign w:val="center"/>
              </w:tcPr>
              <w:p w14:paraId="7753C4FB" w14:textId="7A64D8BB" w:rsidR="00FA2E8D" w:rsidRDefault="0027404F" w:rsidP="001D1539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Insert text</w:t>
                </w:r>
              </w:p>
            </w:tc>
          </w:sdtContent>
        </w:sdt>
      </w:tr>
      <w:tr w:rsidR="00974BB1" w14:paraId="10E49F0D" w14:textId="77777777" w:rsidTr="00A02A6E">
        <w:trPr>
          <w:trHeight w:val="158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47C4DBB" w14:textId="77777777" w:rsidR="00974BB1" w:rsidRDefault="00974BB1" w:rsidP="001D1539">
            <w:pPr>
              <w:rPr>
                <w:lang w:val="en-US"/>
              </w:rPr>
            </w:pPr>
            <w:r>
              <w:rPr>
                <w:lang w:val="en-US"/>
              </w:rPr>
              <w:t>Address on certificates:</w:t>
            </w:r>
          </w:p>
          <w:p w14:paraId="67ECFBF0" w14:textId="1A951131" w:rsidR="00974BB1" w:rsidRPr="00A02A6E" w:rsidRDefault="00974BB1" w:rsidP="001D1539">
            <w:pPr>
              <w:rPr>
                <w:i/>
                <w:iCs/>
                <w:lang w:val="en-US"/>
              </w:rPr>
            </w:pPr>
            <w:r w:rsidRPr="00A02A6E">
              <w:rPr>
                <w:i/>
                <w:iCs/>
                <w:sz w:val="20"/>
                <w:szCs w:val="20"/>
                <w:lang w:val="en-US"/>
              </w:rPr>
              <w:t xml:space="preserve">(either a postal address or a </w:t>
            </w:r>
            <w:r w:rsidR="00660AB2" w:rsidRPr="00A02A6E">
              <w:rPr>
                <w:i/>
                <w:iCs/>
                <w:sz w:val="20"/>
                <w:szCs w:val="20"/>
                <w:lang w:val="en-US"/>
              </w:rPr>
              <w:t>web address</w:t>
            </w:r>
            <w:r w:rsidR="00A02A6E" w:rsidRPr="00A02A6E">
              <w:rPr>
                <w:i/>
                <w:iCs/>
                <w:sz w:val="20"/>
                <w:szCs w:val="20"/>
                <w:lang w:val="en-US"/>
              </w:rPr>
              <w:t>, max 50 characters</w:t>
            </w:r>
            <w:r w:rsidRPr="00A02A6E">
              <w:rPr>
                <w:i/>
                <w:iCs/>
                <w:sz w:val="20"/>
                <w:szCs w:val="20"/>
                <w:lang w:val="en-US"/>
              </w:rPr>
              <w:t>)</w:t>
            </w:r>
          </w:p>
        </w:tc>
        <w:sdt>
          <w:sdtPr>
            <w:rPr>
              <w:lang w:val="en-US"/>
            </w:rPr>
            <w:id w:val="1015343833"/>
            <w:placeholder>
              <w:docPart w:val="7FD9429C8F424F528E7A757292B54A8B"/>
            </w:placeholder>
          </w:sdtPr>
          <w:sdtContent>
            <w:tc>
              <w:tcPr>
                <w:tcW w:w="7473" w:type="dxa"/>
                <w:vAlign w:val="center"/>
              </w:tcPr>
              <w:p w14:paraId="098A1216" w14:textId="712E67D4" w:rsidR="00974BB1" w:rsidRDefault="00A02A6E" w:rsidP="001D1539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Insert text</w:t>
                </w:r>
              </w:p>
            </w:tc>
          </w:sdtContent>
        </w:sdt>
      </w:tr>
      <w:tr w:rsidR="00A02A6E" w14:paraId="4EB3220A" w14:textId="77777777" w:rsidTr="00A02A6E">
        <w:trPr>
          <w:trHeight w:val="45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E5DDDA4" w14:textId="32188FA2" w:rsidR="00A02A6E" w:rsidRDefault="00A02A6E" w:rsidP="001D1539">
            <w:pPr>
              <w:rPr>
                <w:lang w:val="en-US"/>
              </w:rPr>
            </w:pPr>
            <w:r>
              <w:rPr>
                <w:lang w:val="en-US"/>
              </w:rPr>
              <w:t>VAT number:</w:t>
            </w:r>
          </w:p>
        </w:tc>
        <w:sdt>
          <w:sdtPr>
            <w:rPr>
              <w:lang w:val="en-US"/>
            </w:rPr>
            <w:id w:val="-2105636859"/>
            <w:placeholder>
              <w:docPart w:val="B0EA744FEB0C49B1BC867C371A4F0FF1"/>
            </w:placeholder>
          </w:sdtPr>
          <w:sdtContent>
            <w:tc>
              <w:tcPr>
                <w:tcW w:w="7473" w:type="dxa"/>
                <w:vAlign w:val="center"/>
              </w:tcPr>
              <w:p w14:paraId="520CC374" w14:textId="3B242DE5" w:rsidR="00A02A6E" w:rsidRDefault="00B16FB9" w:rsidP="001D1539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Insert text</w:t>
                </w:r>
              </w:p>
            </w:tc>
          </w:sdtContent>
        </w:sdt>
      </w:tr>
      <w:tr w:rsidR="002B0F6C" w14:paraId="2BC5897E" w14:textId="77777777" w:rsidTr="00A02A6E">
        <w:trPr>
          <w:trHeight w:val="45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D5507D7" w14:textId="47669431" w:rsidR="002B0F6C" w:rsidRDefault="002B0F6C" w:rsidP="001D1539">
            <w:pPr>
              <w:rPr>
                <w:lang w:val="en-US"/>
              </w:rPr>
            </w:pPr>
            <w:r>
              <w:rPr>
                <w:lang w:val="en-US"/>
              </w:rPr>
              <w:t>Contact person</w:t>
            </w:r>
            <w:r w:rsidR="00B44989">
              <w:rPr>
                <w:lang w:val="en-US"/>
              </w:rPr>
              <w:t>:</w:t>
            </w:r>
          </w:p>
        </w:tc>
        <w:sdt>
          <w:sdtPr>
            <w:rPr>
              <w:lang w:val="en-US"/>
            </w:rPr>
            <w:id w:val="2014802412"/>
            <w:placeholder>
              <w:docPart w:val="0D56DBD911FB492AB80B02DC7188CE3F"/>
            </w:placeholder>
          </w:sdtPr>
          <w:sdtContent>
            <w:tc>
              <w:tcPr>
                <w:tcW w:w="7473" w:type="dxa"/>
                <w:vAlign w:val="center"/>
              </w:tcPr>
              <w:p w14:paraId="621A7348" w14:textId="5EBD9445" w:rsidR="002B0F6C" w:rsidRDefault="00B16FB9" w:rsidP="001D1539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Insert text</w:t>
                </w:r>
              </w:p>
            </w:tc>
          </w:sdtContent>
        </w:sdt>
      </w:tr>
      <w:tr w:rsidR="002B0F6C" w14:paraId="346AFB66" w14:textId="77777777" w:rsidTr="00A02A6E">
        <w:trPr>
          <w:trHeight w:val="45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40BEF4B" w14:textId="21BAF278" w:rsidR="002B0F6C" w:rsidRDefault="00B44989" w:rsidP="001D1539">
            <w:pPr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</w:tc>
        <w:sdt>
          <w:sdtPr>
            <w:rPr>
              <w:lang w:val="en-US"/>
            </w:rPr>
            <w:id w:val="-246884800"/>
            <w:placeholder>
              <w:docPart w:val="78F31A9CD38B47BA9CDC8E638062A855"/>
            </w:placeholder>
          </w:sdtPr>
          <w:sdtContent>
            <w:tc>
              <w:tcPr>
                <w:tcW w:w="7473" w:type="dxa"/>
                <w:vAlign w:val="center"/>
              </w:tcPr>
              <w:p w14:paraId="38E7EC8F" w14:textId="5A3836F5" w:rsidR="002B0F6C" w:rsidRDefault="00B16FB9" w:rsidP="001D1539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Insert text</w:t>
                </w:r>
              </w:p>
            </w:tc>
          </w:sdtContent>
        </w:sdt>
      </w:tr>
      <w:tr w:rsidR="00B44989" w14:paraId="2C102CE2" w14:textId="77777777" w:rsidTr="00A02A6E">
        <w:trPr>
          <w:trHeight w:val="45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E9DFB6B" w14:textId="696C652C" w:rsidR="00B44989" w:rsidRDefault="00B44989" w:rsidP="001D1539">
            <w:pPr>
              <w:rPr>
                <w:lang w:val="en-US"/>
              </w:rPr>
            </w:pPr>
            <w:r>
              <w:rPr>
                <w:lang w:val="en-US"/>
              </w:rPr>
              <w:t>Phone:</w:t>
            </w:r>
          </w:p>
        </w:tc>
        <w:sdt>
          <w:sdtPr>
            <w:rPr>
              <w:lang w:val="en-US"/>
            </w:rPr>
            <w:id w:val="-1902892998"/>
            <w:placeholder>
              <w:docPart w:val="E778DB076791466E8D8277562C551382"/>
            </w:placeholder>
          </w:sdtPr>
          <w:sdtContent>
            <w:tc>
              <w:tcPr>
                <w:tcW w:w="7473" w:type="dxa"/>
                <w:vAlign w:val="center"/>
              </w:tcPr>
              <w:p w14:paraId="2DC2FA7C" w14:textId="4D8A31A9" w:rsidR="00B44989" w:rsidRDefault="00B16FB9" w:rsidP="001D1539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Insert text</w:t>
                </w:r>
              </w:p>
            </w:tc>
          </w:sdtContent>
        </w:sdt>
      </w:tr>
      <w:tr w:rsidR="00B44989" w14:paraId="54AF14F3" w14:textId="77777777" w:rsidTr="00B16FB9">
        <w:trPr>
          <w:trHeight w:val="1419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123F6F5" w14:textId="77777777" w:rsidR="00B44989" w:rsidRDefault="00893C48" w:rsidP="001D1539">
            <w:pPr>
              <w:rPr>
                <w:lang w:val="en-US"/>
              </w:rPr>
            </w:pPr>
            <w:r>
              <w:rPr>
                <w:lang w:val="en-US"/>
              </w:rPr>
              <w:t>Other information</w:t>
            </w:r>
            <w:r w:rsidR="00B16FB9">
              <w:rPr>
                <w:lang w:val="en-US"/>
              </w:rPr>
              <w:t>:</w:t>
            </w:r>
          </w:p>
          <w:p w14:paraId="7AB75795" w14:textId="4717EDB7" w:rsidR="00B13203" w:rsidRPr="00B13203" w:rsidRDefault="00B13203" w:rsidP="001D1539">
            <w:pPr>
              <w:rPr>
                <w:i/>
                <w:iCs/>
                <w:lang w:val="en-US"/>
              </w:rPr>
            </w:pPr>
            <w:r w:rsidRPr="00B13203">
              <w:rPr>
                <w:i/>
                <w:iCs/>
                <w:sz w:val="20"/>
                <w:szCs w:val="20"/>
                <w:lang w:val="en-US"/>
              </w:rPr>
              <w:t>(optional)</w:t>
            </w:r>
          </w:p>
        </w:tc>
        <w:sdt>
          <w:sdtPr>
            <w:rPr>
              <w:lang w:val="en-US"/>
            </w:rPr>
            <w:id w:val="1583798266"/>
            <w:placeholder>
              <w:docPart w:val="A7660AA49FCB4EDD8CAFD6CC83649ACB"/>
            </w:placeholder>
          </w:sdtPr>
          <w:sdtContent>
            <w:tc>
              <w:tcPr>
                <w:tcW w:w="7473" w:type="dxa"/>
                <w:vAlign w:val="center"/>
              </w:tcPr>
              <w:p w14:paraId="66A7F6AC" w14:textId="7A04A560" w:rsidR="00B44989" w:rsidRDefault="00135CD2" w:rsidP="001D1539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Insert text</w:t>
                </w:r>
              </w:p>
            </w:tc>
          </w:sdtContent>
        </w:sdt>
      </w:tr>
    </w:tbl>
    <w:p w14:paraId="7F855175" w14:textId="77777777" w:rsidR="00B24B12" w:rsidRDefault="00B24B12">
      <w:pPr>
        <w:rPr>
          <w:lang w:val="en-US"/>
        </w:rPr>
      </w:pPr>
    </w:p>
    <w:p w14:paraId="6A497D73" w14:textId="3B7644BB" w:rsidR="00C73933" w:rsidRDefault="00C73933">
      <w:pPr>
        <w:rPr>
          <w:i/>
          <w:iCs/>
          <w:lang w:val="en-US"/>
        </w:rPr>
      </w:pPr>
      <w:r w:rsidRPr="00C73933">
        <w:rPr>
          <w:i/>
          <w:iCs/>
          <w:lang w:val="en-US"/>
        </w:rPr>
        <w:t xml:space="preserve">Please submit the form to </w:t>
      </w:r>
      <w:hyperlink r:id="rId11" w:history="1">
        <w:r w:rsidRPr="00871FCE">
          <w:rPr>
            <w:rStyle w:val="Hyperlnk"/>
            <w:i/>
            <w:iCs/>
            <w:lang w:val="en-US"/>
          </w:rPr>
          <w:t>application.nordiccert@vti.se</w:t>
        </w:r>
      </w:hyperlink>
    </w:p>
    <w:sectPr w:rsidR="00C73933" w:rsidSect="00137629">
      <w:head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BA162" w14:textId="77777777" w:rsidR="002D51B6" w:rsidRDefault="002D51B6" w:rsidP="008A67B5">
      <w:pPr>
        <w:spacing w:after="0" w:line="240" w:lineRule="auto"/>
      </w:pPr>
      <w:r>
        <w:separator/>
      </w:r>
    </w:p>
  </w:endnote>
  <w:endnote w:type="continuationSeparator" w:id="0">
    <w:p w14:paraId="37741D65" w14:textId="77777777" w:rsidR="002D51B6" w:rsidRDefault="002D51B6" w:rsidP="008A67B5">
      <w:pPr>
        <w:spacing w:after="0" w:line="240" w:lineRule="auto"/>
      </w:pPr>
      <w:r>
        <w:continuationSeparator/>
      </w:r>
    </w:p>
  </w:endnote>
  <w:endnote w:type="continuationNotice" w:id="1">
    <w:p w14:paraId="7FF19EF9" w14:textId="77777777" w:rsidR="002D51B6" w:rsidRDefault="002D51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DBA74" w14:textId="77777777" w:rsidR="002D51B6" w:rsidRDefault="002D51B6" w:rsidP="008A67B5">
      <w:pPr>
        <w:spacing w:after="0" w:line="240" w:lineRule="auto"/>
      </w:pPr>
      <w:r>
        <w:separator/>
      </w:r>
    </w:p>
  </w:footnote>
  <w:footnote w:type="continuationSeparator" w:id="0">
    <w:p w14:paraId="4B6E41EC" w14:textId="77777777" w:rsidR="002D51B6" w:rsidRDefault="002D51B6" w:rsidP="008A67B5">
      <w:pPr>
        <w:spacing w:after="0" w:line="240" w:lineRule="auto"/>
      </w:pPr>
      <w:r>
        <w:continuationSeparator/>
      </w:r>
    </w:p>
  </w:footnote>
  <w:footnote w:type="continuationNotice" w:id="1">
    <w:p w14:paraId="43A3AE76" w14:textId="77777777" w:rsidR="002D51B6" w:rsidRDefault="002D51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4B2C5" w14:textId="54553C5F" w:rsidR="008A67B5" w:rsidRDefault="008A67B5">
    <w:pPr>
      <w:pStyle w:val="Sidhuvud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AC331EB" wp14:editId="0BD9CFE1">
          <wp:simplePos x="0" y="0"/>
          <wp:positionH relativeFrom="column">
            <wp:posOffset>4953000</wp:posOffset>
          </wp:positionH>
          <wp:positionV relativeFrom="paragraph">
            <wp:posOffset>-29210</wp:posOffset>
          </wp:positionV>
          <wp:extent cx="1381125" cy="560705"/>
          <wp:effectExtent l="0" t="0" r="9525" b="0"/>
          <wp:wrapSquare wrapText="bothSides"/>
          <wp:docPr id="2093000309" name="Bildobjekt 1" descr="En bild som visar Teckensnitt, Grafik, logotyp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000309" name="Bildobjekt 1" descr="En bild som visar Teckensnitt, Grafik, logotyp, design&#10;&#10;Automatiskt genererad beskrivn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560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43A9F8" w14:textId="77777777" w:rsidR="008A67B5" w:rsidRDefault="008A67B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AF"/>
    <w:rsid w:val="000037AB"/>
    <w:rsid w:val="00063575"/>
    <w:rsid w:val="00135CD2"/>
    <w:rsid w:val="00137629"/>
    <w:rsid w:val="001D1539"/>
    <w:rsid w:val="0027404F"/>
    <w:rsid w:val="002A7C63"/>
    <w:rsid w:val="002B0F6C"/>
    <w:rsid w:val="002B171F"/>
    <w:rsid w:val="002B18E4"/>
    <w:rsid w:val="002D51B6"/>
    <w:rsid w:val="002D72D8"/>
    <w:rsid w:val="00364D13"/>
    <w:rsid w:val="00422F55"/>
    <w:rsid w:val="004636B5"/>
    <w:rsid w:val="004B4B18"/>
    <w:rsid w:val="00552AE4"/>
    <w:rsid w:val="00572705"/>
    <w:rsid w:val="00595867"/>
    <w:rsid w:val="005A33CB"/>
    <w:rsid w:val="00660AB2"/>
    <w:rsid w:val="00864936"/>
    <w:rsid w:val="00893C48"/>
    <w:rsid w:val="008A67B5"/>
    <w:rsid w:val="008E04C3"/>
    <w:rsid w:val="00974BB1"/>
    <w:rsid w:val="009D2A33"/>
    <w:rsid w:val="00A02A6E"/>
    <w:rsid w:val="00A7030F"/>
    <w:rsid w:val="00AC4626"/>
    <w:rsid w:val="00B13203"/>
    <w:rsid w:val="00B16FB9"/>
    <w:rsid w:val="00B24B12"/>
    <w:rsid w:val="00B44989"/>
    <w:rsid w:val="00B4589B"/>
    <w:rsid w:val="00BA6951"/>
    <w:rsid w:val="00BB74F4"/>
    <w:rsid w:val="00BC2A0C"/>
    <w:rsid w:val="00BC4CD0"/>
    <w:rsid w:val="00C104AF"/>
    <w:rsid w:val="00C42F5B"/>
    <w:rsid w:val="00C73933"/>
    <w:rsid w:val="00D01461"/>
    <w:rsid w:val="00F078AF"/>
    <w:rsid w:val="00F46275"/>
    <w:rsid w:val="00FA1DCF"/>
    <w:rsid w:val="00FA2E8D"/>
    <w:rsid w:val="00FC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2013"/>
  <w15:chartTrackingRefBased/>
  <w15:docId w15:val="{5600A2CC-F8C6-45C4-B8D1-5275C3EB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4AF"/>
  </w:style>
  <w:style w:type="paragraph" w:styleId="Rubrik1">
    <w:name w:val="heading 1"/>
    <w:basedOn w:val="Normal"/>
    <w:next w:val="Normal"/>
    <w:link w:val="Rubrik1Char"/>
    <w:uiPriority w:val="9"/>
    <w:qFormat/>
    <w:rsid w:val="00F078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07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078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078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078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078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078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078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078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078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F078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F078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078A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078A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078A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078A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078A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078A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078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07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078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078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07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078A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078A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078A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078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078A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078AF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8A6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A67B5"/>
  </w:style>
  <w:style w:type="paragraph" w:styleId="Sidfot">
    <w:name w:val="footer"/>
    <w:basedOn w:val="Normal"/>
    <w:link w:val="SidfotChar"/>
    <w:uiPriority w:val="99"/>
    <w:unhideWhenUsed/>
    <w:rsid w:val="008A6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A67B5"/>
  </w:style>
  <w:style w:type="table" w:styleId="Tabellrutnt">
    <w:name w:val="Table Grid"/>
    <w:basedOn w:val="Normaltabell"/>
    <w:uiPriority w:val="39"/>
    <w:rsid w:val="00B2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364D13"/>
    <w:rPr>
      <w:color w:val="666666"/>
    </w:rPr>
  </w:style>
  <w:style w:type="character" w:styleId="Hyperlnk">
    <w:name w:val="Hyperlink"/>
    <w:basedOn w:val="Standardstycketeckensnitt"/>
    <w:uiPriority w:val="99"/>
    <w:unhideWhenUsed/>
    <w:rsid w:val="00C73933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73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pplication.nordiccert@vti.s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407A5A692994AA199CB06B362CE76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C178E1-9318-4DC9-BF50-6E78F6C61B31}"/>
      </w:docPartPr>
      <w:docPartBody>
        <w:p w:rsidR="00BA70D8" w:rsidRDefault="00BA70D8" w:rsidP="00BA70D8">
          <w:pPr>
            <w:pStyle w:val="A407A5A692994AA199CB06B362CE76D7"/>
          </w:pPr>
          <w:r w:rsidRPr="00871F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2F5A262668482A89D857E213C66F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E31D55-2651-49EE-8019-5CB413E5A8D3}"/>
      </w:docPartPr>
      <w:docPartBody>
        <w:p w:rsidR="00BA70D8" w:rsidRDefault="00BA70D8" w:rsidP="00BA70D8">
          <w:pPr>
            <w:pStyle w:val="482F5A262668482A89D857E213C66F01"/>
          </w:pPr>
          <w:r w:rsidRPr="00871F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2EF16607414F69966F100C73B7B8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2A3EF9-9B46-4EDF-A726-A515DF773B4D}"/>
      </w:docPartPr>
      <w:docPartBody>
        <w:p w:rsidR="00BA70D8" w:rsidRDefault="00BA70D8" w:rsidP="00BA70D8">
          <w:pPr>
            <w:pStyle w:val="732EF16607414F69966F100C73B7B8BA"/>
          </w:pPr>
          <w:r w:rsidRPr="00871F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E5E6A77A154DB2B142BE1C1FF1F7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54986B-A594-4ACD-86E0-8C4154F1A401}"/>
      </w:docPartPr>
      <w:docPartBody>
        <w:p w:rsidR="00BA70D8" w:rsidRDefault="00BA70D8" w:rsidP="00BA70D8">
          <w:pPr>
            <w:pStyle w:val="68E5E6A77A154DB2B142BE1C1FF1F794"/>
          </w:pPr>
          <w:r w:rsidRPr="00871F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05E690D74A4F3E95BD39274130BC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8C0D59-7491-4897-ACF4-4C3A6E606312}"/>
      </w:docPartPr>
      <w:docPartBody>
        <w:p w:rsidR="00BA70D8" w:rsidRDefault="00BA70D8" w:rsidP="00BA70D8">
          <w:pPr>
            <w:pStyle w:val="8805E690D74A4F3E95BD39274130BC31"/>
          </w:pPr>
          <w:r w:rsidRPr="00871F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C8B9E4671E47E0BD1E8ED9C3A303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C7217A-0F18-4648-859E-F79C2EAF6DEF}"/>
      </w:docPartPr>
      <w:docPartBody>
        <w:p w:rsidR="00BA70D8" w:rsidRDefault="00BA70D8" w:rsidP="00BA70D8">
          <w:pPr>
            <w:pStyle w:val="26C8B9E4671E47E0BD1E8ED9C3A3038D"/>
          </w:pPr>
          <w:r w:rsidRPr="00871F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D9429C8F424F528E7A757292B54A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CCC9D0-C647-4A0C-9A91-7A983B161873}"/>
      </w:docPartPr>
      <w:docPartBody>
        <w:p w:rsidR="00BA70D8" w:rsidRDefault="00BA70D8" w:rsidP="00BA70D8">
          <w:pPr>
            <w:pStyle w:val="7FD9429C8F424F528E7A757292B54A8B"/>
          </w:pPr>
          <w:r w:rsidRPr="00871F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EA744FEB0C49B1BC867C371A4F0F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857560-1FEA-43AA-85A1-28FC78CC93F9}"/>
      </w:docPartPr>
      <w:docPartBody>
        <w:p w:rsidR="00BA70D8" w:rsidRDefault="00BA70D8" w:rsidP="00BA70D8">
          <w:pPr>
            <w:pStyle w:val="B0EA744FEB0C49B1BC867C371A4F0FF1"/>
          </w:pPr>
          <w:r w:rsidRPr="00871F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56DBD911FB492AB80B02DC7188CE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1BF244-F6F4-40CB-81CB-8FBFA6FF4449}"/>
      </w:docPartPr>
      <w:docPartBody>
        <w:p w:rsidR="00BA70D8" w:rsidRDefault="00BA70D8" w:rsidP="00BA70D8">
          <w:pPr>
            <w:pStyle w:val="0D56DBD911FB492AB80B02DC7188CE3F"/>
          </w:pPr>
          <w:r w:rsidRPr="00871F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F31A9CD38B47BA9CDC8E638062A8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DB2089-3108-4943-B617-A3B47C8E12D4}"/>
      </w:docPartPr>
      <w:docPartBody>
        <w:p w:rsidR="00BA70D8" w:rsidRDefault="00BA70D8" w:rsidP="00BA70D8">
          <w:pPr>
            <w:pStyle w:val="78F31A9CD38B47BA9CDC8E638062A855"/>
          </w:pPr>
          <w:r w:rsidRPr="00871F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78DB076791466E8D8277562C5513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79F510-B869-4B33-93E9-0366F1F1C82D}"/>
      </w:docPartPr>
      <w:docPartBody>
        <w:p w:rsidR="00BA70D8" w:rsidRDefault="00BA70D8" w:rsidP="00BA70D8">
          <w:pPr>
            <w:pStyle w:val="E778DB076791466E8D8277562C551382"/>
          </w:pPr>
          <w:r w:rsidRPr="00871F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660AA49FCB4EDD8CAFD6CC83649A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3D4556-BE6C-45EC-B7E5-75E19F3A2DC2}"/>
      </w:docPartPr>
      <w:docPartBody>
        <w:p w:rsidR="00BA70D8" w:rsidRDefault="00BA70D8" w:rsidP="00BA70D8">
          <w:pPr>
            <w:pStyle w:val="A7660AA49FCB4EDD8CAFD6CC83649ACB"/>
          </w:pPr>
          <w:r w:rsidRPr="00871FCE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D8"/>
    <w:rsid w:val="00864936"/>
    <w:rsid w:val="00966572"/>
    <w:rsid w:val="00BA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A70D8"/>
    <w:rPr>
      <w:color w:val="666666"/>
    </w:rPr>
  </w:style>
  <w:style w:type="paragraph" w:customStyle="1" w:styleId="A407A5A692994AA199CB06B362CE76D7">
    <w:name w:val="A407A5A692994AA199CB06B362CE76D7"/>
    <w:rsid w:val="00BA70D8"/>
  </w:style>
  <w:style w:type="paragraph" w:customStyle="1" w:styleId="482F5A262668482A89D857E213C66F01">
    <w:name w:val="482F5A262668482A89D857E213C66F01"/>
    <w:rsid w:val="00BA70D8"/>
  </w:style>
  <w:style w:type="paragraph" w:customStyle="1" w:styleId="732EF16607414F69966F100C73B7B8BA">
    <w:name w:val="732EF16607414F69966F100C73B7B8BA"/>
    <w:rsid w:val="00BA70D8"/>
  </w:style>
  <w:style w:type="paragraph" w:customStyle="1" w:styleId="68E5E6A77A154DB2B142BE1C1FF1F794">
    <w:name w:val="68E5E6A77A154DB2B142BE1C1FF1F794"/>
    <w:rsid w:val="00BA70D8"/>
  </w:style>
  <w:style w:type="paragraph" w:customStyle="1" w:styleId="8805E690D74A4F3E95BD39274130BC31">
    <w:name w:val="8805E690D74A4F3E95BD39274130BC31"/>
    <w:rsid w:val="00BA70D8"/>
  </w:style>
  <w:style w:type="paragraph" w:customStyle="1" w:styleId="26C8B9E4671E47E0BD1E8ED9C3A3038D">
    <w:name w:val="26C8B9E4671E47E0BD1E8ED9C3A3038D"/>
    <w:rsid w:val="00BA70D8"/>
  </w:style>
  <w:style w:type="paragraph" w:customStyle="1" w:styleId="7FD9429C8F424F528E7A757292B54A8B">
    <w:name w:val="7FD9429C8F424F528E7A757292B54A8B"/>
    <w:rsid w:val="00BA70D8"/>
  </w:style>
  <w:style w:type="paragraph" w:customStyle="1" w:styleId="B0EA744FEB0C49B1BC867C371A4F0FF1">
    <w:name w:val="B0EA744FEB0C49B1BC867C371A4F0FF1"/>
    <w:rsid w:val="00BA70D8"/>
  </w:style>
  <w:style w:type="paragraph" w:customStyle="1" w:styleId="0D56DBD911FB492AB80B02DC7188CE3F">
    <w:name w:val="0D56DBD911FB492AB80B02DC7188CE3F"/>
    <w:rsid w:val="00BA70D8"/>
  </w:style>
  <w:style w:type="paragraph" w:customStyle="1" w:styleId="78F31A9CD38B47BA9CDC8E638062A855">
    <w:name w:val="78F31A9CD38B47BA9CDC8E638062A855"/>
    <w:rsid w:val="00BA70D8"/>
  </w:style>
  <w:style w:type="paragraph" w:customStyle="1" w:styleId="E778DB076791466E8D8277562C551382">
    <w:name w:val="E778DB076791466E8D8277562C551382"/>
    <w:rsid w:val="00BA70D8"/>
  </w:style>
  <w:style w:type="paragraph" w:customStyle="1" w:styleId="A7660AA49FCB4EDD8CAFD6CC83649ACB">
    <w:name w:val="A7660AA49FCB4EDD8CAFD6CC83649ACB"/>
    <w:rsid w:val="00BA70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D9274C446545498B70303C5645B23D" ma:contentTypeVersion="18" ma:contentTypeDescription="Skapa ett nytt dokument." ma:contentTypeScope="" ma:versionID="a79cc992b0a397f33deddd4101783cf1">
  <xsd:schema xmlns:xsd="http://www.w3.org/2001/XMLSchema" xmlns:xs="http://www.w3.org/2001/XMLSchema" xmlns:p="http://schemas.microsoft.com/office/2006/metadata/properties" xmlns:ns2="a646f0d0-4888-43d1-9fb0-da306e88ab4a" xmlns:ns3="a04c8c18-a4b3-4be3-95f7-1337fb4e0679" targetNamespace="http://schemas.microsoft.com/office/2006/metadata/properties" ma:root="true" ma:fieldsID="84a0f7aed0411f96a37c759b8b7d1e0b" ns2:_="" ns3:_="">
    <xsd:import namespace="a646f0d0-4888-43d1-9fb0-da306e88ab4a"/>
    <xsd:import namespace="a04c8c18-a4b3-4be3-95f7-1337fb4e06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6f0d0-4888-43d1-9fb0-da306e88a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08815693-9c28-4121-8d74-bff1625480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c8c18-a4b3-4be3-95f7-1337fb4e067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a3b8794-2d17-4e33-b13a-9ac4b8e736b8}" ma:internalName="TaxCatchAll" ma:showField="CatchAllData" ma:web="a04c8c18-a4b3-4be3-95f7-1337fb4e0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46f0d0-4888-43d1-9fb0-da306e88ab4a">
      <Terms xmlns="http://schemas.microsoft.com/office/infopath/2007/PartnerControls"/>
    </lcf76f155ced4ddcb4097134ff3c332f>
    <TaxCatchAll xmlns="a04c8c18-a4b3-4be3-95f7-1337fb4e0679" xsi:nil="true"/>
  </documentManagement>
</p:properties>
</file>

<file path=customXml/itemProps1.xml><?xml version="1.0" encoding="utf-8"?>
<ds:datastoreItem xmlns:ds="http://schemas.openxmlformats.org/officeDocument/2006/customXml" ds:itemID="{776DAA28-4913-4DDA-B782-5355B2FB5E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797649-F562-4E42-B002-E0C7E326AB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F2B839-FA00-469A-AFE9-180564B72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6f0d0-4888-43d1-9fb0-da306e88ab4a"/>
    <ds:schemaRef ds:uri="a04c8c18-a4b3-4be3-95f7-1337fb4e0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59335C-BA26-4D1E-BA9D-AD09B73D4168}">
  <ds:schemaRefs>
    <ds:schemaRef ds:uri="http://schemas.microsoft.com/office/2006/metadata/properties"/>
    <ds:schemaRef ds:uri="http://schemas.microsoft.com/office/infopath/2007/PartnerControls"/>
    <ds:schemaRef ds:uri="a646f0d0-4888-43d1-9fb0-da306e88ab4a"/>
    <ds:schemaRef ds:uri="a04c8c18-a4b3-4be3-95f7-1337fb4e06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147</Words>
  <Characters>781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Fors</dc:creator>
  <cp:keywords/>
  <dc:description/>
  <cp:lastModifiedBy>Carina Fors</cp:lastModifiedBy>
  <cp:revision>44</cp:revision>
  <dcterms:created xsi:type="dcterms:W3CDTF">2024-11-19T12:40:00Z</dcterms:created>
  <dcterms:modified xsi:type="dcterms:W3CDTF">2024-11-19T13:09:00Z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0x0101000ED9274C446545498B70303C5645B23D</vt:lpwstr>
  </property>
  <property fmtid="{D5CDD505-2E9C-101B-9397-08002B2CF9AE}" pid="3" name="MediaServiceImageTags">
    <vt:lpwstr/>
  </property>
</Properties>
</file>