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1F80" w14:textId="77777777" w:rsidR="007A665B" w:rsidRDefault="007A665B" w:rsidP="007A665B">
      <w:pPr>
        <w:spacing w:before="0" w:after="0"/>
        <w:rPr>
          <w:rFonts w:asciiTheme="minorHAnsi" w:hAnsiTheme="minorHAnsi" w:cstheme="minorHAnsi"/>
          <w:b/>
          <w:bCs/>
          <w:sz w:val="32"/>
          <w:szCs w:val="32"/>
          <w:lang w:val="en-GB" w:eastAsia="sv-S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683BFE" wp14:editId="11D24CFA">
            <wp:simplePos x="0" y="0"/>
            <wp:positionH relativeFrom="margin">
              <wp:align>right</wp:align>
            </wp:positionH>
            <wp:positionV relativeFrom="paragraph">
              <wp:posOffset>580</wp:posOffset>
            </wp:positionV>
            <wp:extent cx="1057275" cy="423866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rdicCer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23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207EDCC4">
        <w:rPr>
          <w:rFonts w:asciiTheme="minorHAnsi" w:hAnsiTheme="minorHAnsi"/>
          <w:lang w:val="en-US"/>
        </w:rPr>
        <w:t>Nordic Certification of Road Marking Materials</w:t>
      </w:r>
    </w:p>
    <w:p w14:paraId="27602CD8" w14:textId="574D399B" w:rsidR="007A665B" w:rsidRDefault="007A665B" w:rsidP="007A665B">
      <w:pPr>
        <w:spacing w:before="40"/>
        <w:rPr>
          <w:rFonts w:asciiTheme="minorHAnsi" w:hAnsiTheme="minorHAnsi" w:cstheme="minorHAnsi"/>
          <w:b/>
          <w:bCs/>
          <w:sz w:val="32"/>
          <w:szCs w:val="32"/>
          <w:lang w:val="en-GB" w:eastAsia="sv-SE"/>
        </w:rPr>
      </w:pPr>
      <w:r w:rsidRPr="00185504">
        <w:rPr>
          <w:rFonts w:asciiTheme="minorHAnsi" w:hAnsiTheme="minorHAnsi" w:cstheme="minorHAnsi"/>
          <w:b/>
          <w:bCs/>
          <w:sz w:val="32"/>
          <w:szCs w:val="32"/>
          <w:lang w:val="en-GB" w:eastAsia="sv-SE"/>
        </w:rPr>
        <w:t>R</w:t>
      </w:r>
      <w:r w:rsidR="0007773A">
        <w:rPr>
          <w:rFonts w:asciiTheme="minorHAnsi" w:hAnsiTheme="minorHAnsi" w:cstheme="minorHAnsi"/>
          <w:b/>
          <w:bCs/>
          <w:sz w:val="32"/>
          <w:szCs w:val="32"/>
          <w:lang w:val="en-GB" w:eastAsia="sv-SE"/>
        </w:rPr>
        <w:t>equest</w:t>
      </w:r>
      <w:r w:rsidRPr="00185504">
        <w:rPr>
          <w:rFonts w:asciiTheme="minorHAnsi" w:hAnsiTheme="minorHAnsi" w:cstheme="minorHAnsi"/>
          <w:b/>
          <w:bCs/>
          <w:sz w:val="32"/>
          <w:szCs w:val="32"/>
          <w:lang w:val="en-GB" w:eastAsia="sv-SE"/>
        </w:rPr>
        <w:t xml:space="preserve"> of </w:t>
      </w:r>
      <w:r w:rsidR="0007773A">
        <w:rPr>
          <w:rFonts w:asciiTheme="minorHAnsi" w:hAnsiTheme="minorHAnsi" w:cstheme="minorHAnsi"/>
          <w:b/>
          <w:bCs/>
          <w:sz w:val="32"/>
          <w:szCs w:val="32"/>
          <w:lang w:val="en-GB" w:eastAsia="sv-SE"/>
        </w:rPr>
        <w:t>new certificates</w:t>
      </w:r>
    </w:p>
    <w:p w14:paraId="02224113" w14:textId="762EC261" w:rsidR="0027399D" w:rsidRPr="0027399D" w:rsidRDefault="0027399D" w:rsidP="007A665B">
      <w:pPr>
        <w:spacing w:before="40"/>
        <w:rPr>
          <w:rFonts w:asciiTheme="minorHAnsi" w:hAnsiTheme="minorHAnsi" w:cstheme="minorHAnsi"/>
          <w:b/>
          <w:bCs/>
          <w:sz w:val="24"/>
          <w:szCs w:val="24"/>
          <w:lang w:val="en-GB" w:eastAsia="sv-SE"/>
        </w:rPr>
      </w:pPr>
      <w:r w:rsidRPr="0027399D">
        <w:rPr>
          <w:rFonts w:asciiTheme="minorHAnsi" w:hAnsiTheme="minorHAnsi" w:cstheme="minorHAnsi"/>
          <w:b/>
          <w:bCs/>
          <w:sz w:val="24"/>
          <w:szCs w:val="24"/>
          <w:lang w:val="en-GB" w:eastAsia="sv-SE"/>
        </w:rPr>
        <w:t>Form for materials applied in 2023 (or before 2023)</w:t>
      </w:r>
    </w:p>
    <w:tbl>
      <w:tblPr>
        <w:tblStyle w:val="Tabellrutnt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7730"/>
      </w:tblGrid>
      <w:tr w:rsidR="007A665B" w:rsidRPr="00694D64" w14:paraId="6F0595AE" w14:textId="77777777" w:rsidTr="00142D78">
        <w:trPr>
          <w:trHeight w:val="397"/>
        </w:trPr>
        <w:tc>
          <w:tcPr>
            <w:tcW w:w="9634" w:type="dxa"/>
            <w:gridSpan w:val="2"/>
            <w:shd w:val="clear" w:color="auto" w:fill="BDD6EE" w:themeFill="accent5" w:themeFillTint="66"/>
            <w:vAlign w:val="center"/>
          </w:tcPr>
          <w:p w14:paraId="2FA52EEA" w14:textId="6D50E82A" w:rsidR="007A665B" w:rsidRPr="00694D64" w:rsidRDefault="007A665B" w:rsidP="00142D78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  <w:t>Company</w:t>
            </w:r>
            <w:r w:rsidR="00875353"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  <w:t xml:space="preserve"> and contact person</w:t>
            </w:r>
          </w:p>
        </w:tc>
      </w:tr>
      <w:tr w:rsidR="007A665B" w:rsidRPr="00694D64" w14:paraId="3A66197F" w14:textId="77777777" w:rsidTr="00142D78">
        <w:trPr>
          <w:trHeight w:val="397"/>
        </w:trPr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444C29C6" w14:textId="77777777" w:rsidR="007A665B" w:rsidRPr="00694D64" w:rsidRDefault="007A665B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Manufacturer:</w:t>
            </w:r>
          </w:p>
        </w:tc>
        <w:sdt>
          <w:sdtPr>
            <w:rPr>
              <w:rStyle w:val="Formatmall1"/>
            </w:rPr>
            <w:id w:val="72782618"/>
            <w:placeholder>
              <w:docPart w:val="E2CCA895B5724D36B728FB2F62FE2115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7730" w:type="dxa"/>
                <w:vAlign w:val="center"/>
              </w:tcPr>
              <w:p w14:paraId="38EB6A9F" w14:textId="77777777" w:rsidR="007A665B" w:rsidRPr="00694D64" w:rsidRDefault="007A665B" w:rsidP="00142D78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7A665B" w:rsidRPr="00694D64" w14:paraId="765A0DF0" w14:textId="77777777" w:rsidTr="00142D78">
        <w:trPr>
          <w:trHeight w:val="397"/>
        </w:trPr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79ECFEC4" w14:textId="77777777" w:rsidR="007A665B" w:rsidRPr="00694D64" w:rsidRDefault="007A665B" w:rsidP="00142D78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Contact person:</w:t>
            </w:r>
          </w:p>
        </w:tc>
        <w:sdt>
          <w:sdtPr>
            <w:rPr>
              <w:rStyle w:val="Formatmall1"/>
            </w:rPr>
            <w:id w:val="-2070028144"/>
            <w:placeholder>
              <w:docPart w:val="22E06DB454174CDC9FB1500B49DFA268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7730" w:type="dxa"/>
                <w:vAlign w:val="center"/>
              </w:tcPr>
              <w:p w14:paraId="13F6990C" w14:textId="77777777" w:rsidR="007A665B" w:rsidRPr="00694D64" w:rsidRDefault="007A665B" w:rsidP="00142D78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7A665B" w:rsidRPr="00694D64" w14:paraId="0B31C0F2" w14:textId="77777777" w:rsidTr="00142D78">
        <w:trPr>
          <w:trHeight w:val="397"/>
        </w:trPr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77D5B34F" w14:textId="77777777" w:rsidR="007A665B" w:rsidRPr="00694D64" w:rsidRDefault="007A665B" w:rsidP="00142D78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Phone:</w:t>
            </w:r>
          </w:p>
        </w:tc>
        <w:sdt>
          <w:sdtPr>
            <w:rPr>
              <w:rStyle w:val="Formatmall1"/>
            </w:rPr>
            <w:id w:val="-1681426596"/>
            <w:placeholder>
              <w:docPart w:val="6AB40D30D8AA40B78B01F3D8F0CF5267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7730" w:type="dxa"/>
                <w:vAlign w:val="center"/>
              </w:tcPr>
              <w:p w14:paraId="5C4CD91B" w14:textId="77777777" w:rsidR="007A665B" w:rsidRPr="00694D64" w:rsidRDefault="007A665B" w:rsidP="00142D78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7A665B" w:rsidRPr="00694D64" w14:paraId="1BD3E1E1" w14:textId="77777777" w:rsidTr="00142D78">
        <w:trPr>
          <w:trHeight w:val="397"/>
        </w:trPr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0EC3B91E" w14:textId="77777777" w:rsidR="007A665B" w:rsidRPr="00694D64" w:rsidRDefault="007A665B" w:rsidP="00142D78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E-mail:</w:t>
            </w:r>
          </w:p>
        </w:tc>
        <w:sdt>
          <w:sdtPr>
            <w:rPr>
              <w:rStyle w:val="Formatmall1"/>
            </w:rPr>
            <w:id w:val="652104313"/>
            <w:placeholder>
              <w:docPart w:val="C13B39D4FA334E57BAEFCED1CC7F9F9D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7730" w:type="dxa"/>
                <w:vAlign w:val="center"/>
              </w:tcPr>
              <w:p w14:paraId="05A16608" w14:textId="77777777" w:rsidR="007A665B" w:rsidRPr="00694D64" w:rsidRDefault="007A665B" w:rsidP="00142D78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</w:tbl>
    <w:p w14:paraId="778096FA" w14:textId="2605FA42" w:rsidR="001C475B" w:rsidRDefault="00875353" w:rsidP="00C01C44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1D21C2">
        <w:rPr>
          <w:rFonts w:asciiTheme="minorHAnsi" w:hAnsiTheme="minorHAnsi" w:cstheme="minorHAnsi"/>
          <w:sz w:val="20"/>
          <w:szCs w:val="20"/>
          <w:lang w:val="en-US"/>
        </w:rPr>
        <w:t>The certificates will be sent by email to the contact person.</w:t>
      </w:r>
    </w:p>
    <w:p w14:paraId="1711980A" w14:textId="665B0677" w:rsidR="00C01C44" w:rsidRPr="002E51FE" w:rsidRDefault="00C01C44" w:rsidP="00C01C44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68D11E97" w14:textId="77777777" w:rsidR="00EC23F2" w:rsidRPr="002E51FE" w:rsidRDefault="00EC23F2" w:rsidP="00C01C44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Tabellrutnt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587"/>
        <w:gridCol w:w="1134"/>
        <w:gridCol w:w="598"/>
        <w:gridCol w:w="1125"/>
        <w:gridCol w:w="425"/>
        <w:gridCol w:w="1680"/>
        <w:gridCol w:w="301"/>
        <w:gridCol w:w="1115"/>
        <w:gridCol w:w="719"/>
        <w:gridCol w:w="781"/>
      </w:tblGrid>
      <w:tr w:rsidR="007A665B" w:rsidRPr="00694D64" w14:paraId="3B102713" w14:textId="77777777" w:rsidTr="001E4C40">
        <w:trPr>
          <w:trHeight w:val="397"/>
        </w:trPr>
        <w:tc>
          <w:tcPr>
            <w:tcW w:w="9574" w:type="dxa"/>
            <w:gridSpan w:val="11"/>
            <w:shd w:val="clear" w:color="auto" w:fill="BDD6EE" w:themeFill="accent5" w:themeFillTint="66"/>
            <w:vAlign w:val="center"/>
          </w:tcPr>
          <w:p w14:paraId="3263D5DC" w14:textId="77777777" w:rsidR="007A665B" w:rsidRPr="00694D64" w:rsidRDefault="007A665B" w:rsidP="00142D78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  <w:t>Material</w:t>
            </w:r>
          </w:p>
        </w:tc>
      </w:tr>
      <w:tr w:rsidR="00055D5F" w:rsidRPr="00694D64" w14:paraId="77F61362" w14:textId="77777777" w:rsidTr="001E4C40">
        <w:trPr>
          <w:trHeight w:hRule="exact" w:val="454"/>
        </w:trPr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45A43E73" w14:textId="3E6E9636" w:rsidR="00055D5F" w:rsidRPr="00694D64" w:rsidRDefault="00055D5F" w:rsidP="00142D78">
            <w:pPr>
              <w:spacing w:before="0" w:after="0"/>
              <w:rPr>
                <w:rFonts w:asciiTheme="minorHAnsi" w:hAnsiTheme="minorHAnsi" w:cstheme="minorHAnsi"/>
                <w:b/>
                <w:bCs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Test site:</w:t>
            </w:r>
          </w:p>
        </w:tc>
        <w:tc>
          <w:tcPr>
            <w:tcW w:w="5850" w:type="dxa"/>
            <w:gridSpan w:val="7"/>
            <w:shd w:val="clear" w:color="auto" w:fill="auto"/>
            <w:vAlign w:val="center"/>
          </w:tcPr>
          <w:p w14:paraId="48FC8FB4" w14:textId="61A6C820" w:rsidR="00055D5F" w:rsidRPr="00694D64" w:rsidRDefault="004C2997" w:rsidP="00142D78">
            <w:pPr>
              <w:spacing w:before="0" w:after="0"/>
              <w:rPr>
                <w:rFonts w:asciiTheme="minorHAnsi" w:hAnsiTheme="minorHAnsi" w:cstheme="minorHAnsi"/>
                <w:b/>
                <w:bCs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23515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D5F">
                  <w:rPr>
                    <w:rFonts w:ascii="MS Gothic" w:eastAsia="MS Gothic" w:hAnsi="MS Gothic" w:cstheme="minorHAnsi" w:hint="eastAsia"/>
                    <w:lang w:val="en-GB" w:eastAsia="sv-SE"/>
                  </w:rPr>
                  <w:t>☐</w:t>
                </w:r>
              </w:sdtContent>
            </w:sdt>
            <w:r w:rsidR="00055D5F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Danish test site    </w:t>
            </w: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95898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D5F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055D5F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</w:t>
            </w:r>
            <w:r w:rsidR="00055D5F">
              <w:rPr>
                <w:rFonts w:asciiTheme="minorHAnsi" w:hAnsiTheme="minorHAnsi" w:cstheme="minorHAnsi"/>
                <w:sz w:val="22"/>
                <w:lang w:val="en-GB" w:eastAsia="sv-SE"/>
              </w:rPr>
              <w:t>Icelandic-</w:t>
            </w:r>
            <w:r w:rsidR="00055D5F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Norwegian-Swedish test site</w:t>
            </w:r>
          </w:p>
        </w:tc>
        <w:tc>
          <w:tcPr>
            <w:tcW w:w="1834" w:type="dxa"/>
            <w:gridSpan w:val="2"/>
            <w:shd w:val="clear" w:color="auto" w:fill="F2F2F2" w:themeFill="background1" w:themeFillShade="F2"/>
            <w:vAlign w:val="center"/>
          </w:tcPr>
          <w:p w14:paraId="1C21C2A3" w14:textId="004F9239" w:rsidR="00055D5F" w:rsidRPr="00055D5F" w:rsidRDefault="00055D5F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055D5F">
              <w:rPr>
                <w:rFonts w:asciiTheme="minorHAnsi" w:hAnsiTheme="minorHAnsi" w:cstheme="minorHAnsi"/>
                <w:sz w:val="22"/>
                <w:szCs w:val="28"/>
                <w:lang w:val="en-GB" w:eastAsia="sv-SE"/>
              </w:rPr>
              <w:t>Application year</w:t>
            </w:r>
            <w:r w:rsidR="00447D95" w:rsidRPr="00447D95">
              <w:rPr>
                <w:rFonts w:asciiTheme="minorHAnsi" w:hAnsiTheme="minorHAnsi" w:cstheme="minorHAnsi"/>
                <w:sz w:val="22"/>
                <w:szCs w:val="28"/>
                <w:vertAlign w:val="superscript"/>
                <w:lang w:val="en-GB" w:eastAsia="sv-SE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8"/>
                <w:lang w:val="en-GB" w:eastAsia="sv-SE"/>
              </w:rPr>
              <w:t>:</w:t>
            </w:r>
          </w:p>
        </w:tc>
        <w:tc>
          <w:tcPr>
            <w:tcW w:w="781" w:type="dxa"/>
            <w:shd w:val="clear" w:color="auto" w:fill="auto"/>
            <w:vAlign w:val="center"/>
          </w:tcPr>
          <w:sdt>
            <w:sdtPr>
              <w:rPr>
                <w:rStyle w:val="Formatmall1"/>
              </w:rPr>
              <w:id w:val="-627238002"/>
              <w:placeholder>
                <w:docPart w:val="5B0CFC88399C41C1832FC221CA889EFF"/>
              </w:placeholder>
            </w:sdtPr>
            <w:sdtEndPr>
              <w:rPr>
                <w:rStyle w:val="Formatmall1"/>
              </w:rPr>
            </w:sdtEndPr>
            <w:sdtContent>
              <w:sdt>
                <w:sdtPr>
                  <w:rPr>
                    <w:rStyle w:val="Formatmall1"/>
                  </w:rPr>
                  <w:id w:val="1940102863"/>
                  <w:placeholder>
                    <w:docPart w:val="CD8271DABFB74D1CB0645A72F82C1DF4"/>
                  </w:placeholder>
                  <w:showingPlcHdr/>
                  <w:text/>
                </w:sdtPr>
                <w:sdtEndPr>
                  <w:rPr>
                    <w:rStyle w:val="Formatmall1"/>
                  </w:rPr>
                </w:sdtEndPr>
                <w:sdtContent>
                  <w:p w14:paraId="2D177527" w14:textId="706695D5" w:rsidR="00055D5F" w:rsidRPr="00340DFE" w:rsidRDefault="00340DFE" w:rsidP="00340DFE">
                    <w:pPr>
                      <w:spacing w:line="259" w:lineRule="auto"/>
                      <w:rPr>
                        <w:rFonts w:asciiTheme="minorHAnsi" w:hAnsiTheme="minorHAnsi"/>
                        <w:sz w:val="22"/>
                      </w:rPr>
                    </w:pPr>
                    <w:r w:rsidRPr="00A13C4C">
                      <w:rPr>
                        <w:rStyle w:val="Platshllartext"/>
                        <w:szCs w:val="18"/>
                      </w:rPr>
                      <w:t>Insert</w:t>
                    </w:r>
                    <w:r w:rsidRPr="00456A0C">
                      <w:rPr>
                        <w:rStyle w:val="Platshllartext"/>
                      </w:rPr>
                      <w:t>.</w:t>
                    </w:r>
                  </w:p>
                </w:sdtContent>
              </w:sdt>
            </w:sdtContent>
          </w:sdt>
        </w:tc>
      </w:tr>
      <w:tr w:rsidR="00C86F1D" w:rsidRPr="00E65D6B" w14:paraId="13DF5BB9" w14:textId="3B22DA67" w:rsidTr="001E4C40">
        <w:trPr>
          <w:trHeight w:hRule="exact" w:val="454"/>
        </w:trPr>
        <w:tc>
          <w:tcPr>
            <w:tcW w:w="2830" w:type="dxa"/>
            <w:gridSpan w:val="3"/>
            <w:shd w:val="clear" w:color="auto" w:fill="F2F2F2" w:themeFill="background1" w:themeFillShade="F2"/>
            <w:vAlign w:val="center"/>
          </w:tcPr>
          <w:p w14:paraId="60486804" w14:textId="6D3639B9" w:rsidR="00C86F1D" w:rsidRPr="00694D64" w:rsidRDefault="00C86F1D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Material name</w:t>
            </w:r>
            <w:r w:rsidR="00A67B19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on </w:t>
            </w:r>
            <w:proofErr w:type="spellStart"/>
            <w:r w:rsidR="00A67B19">
              <w:rPr>
                <w:rFonts w:asciiTheme="minorHAnsi" w:hAnsiTheme="minorHAnsi" w:cstheme="minorHAnsi"/>
                <w:sz w:val="22"/>
                <w:lang w:val="en-GB" w:eastAsia="sv-SE"/>
              </w:rPr>
              <w:t>testfield</w:t>
            </w:r>
            <w:proofErr w:type="spellEnd"/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:</w:t>
            </w:r>
          </w:p>
        </w:tc>
        <w:sdt>
          <w:sdtPr>
            <w:rPr>
              <w:rStyle w:val="Formatmall1"/>
            </w:rPr>
            <w:id w:val="-1774780876"/>
            <w:placeholder>
              <w:docPart w:val="292ECFAEC9FC48CABA0E45E403042920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828" w:type="dxa"/>
                <w:gridSpan w:val="4"/>
                <w:vAlign w:val="center"/>
              </w:tcPr>
              <w:p w14:paraId="54CB3C91" w14:textId="4024713E" w:rsidR="00C86F1D" w:rsidRPr="00AC6A02" w:rsidRDefault="00C86F1D" w:rsidP="00142D78">
                <w:pPr>
                  <w:spacing w:before="0" w:after="0"/>
                  <w:rPr>
                    <w:rStyle w:val="Formatmall1"/>
                    <w:lang w:val="en-US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  <w:tc>
          <w:tcPr>
            <w:tcW w:w="2135" w:type="dxa"/>
            <w:gridSpan w:val="3"/>
            <w:shd w:val="clear" w:color="auto" w:fill="F2F2F2" w:themeFill="background1" w:themeFillShade="F2"/>
            <w:vAlign w:val="center"/>
          </w:tcPr>
          <w:p w14:paraId="432180CD" w14:textId="5D46BF6C" w:rsidR="00C86F1D" w:rsidRPr="00AC6A02" w:rsidRDefault="00C86F1D" w:rsidP="00142D78">
            <w:pPr>
              <w:spacing w:before="0" w:after="0"/>
              <w:rPr>
                <w:rStyle w:val="Formatmall1"/>
                <w:lang w:val="en-US"/>
              </w:rPr>
            </w:pPr>
            <w:r>
              <w:rPr>
                <w:rStyle w:val="Formatmall1"/>
                <w:lang w:val="en-US"/>
              </w:rPr>
              <w:t>Position on testfield</w:t>
            </w:r>
            <w:r w:rsidR="005B638D" w:rsidRPr="005B638D">
              <w:rPr>
                <w:rStyle w:val="Formatmall1"/>
                <w:vertAlign w:val="superscript"/>
                <w:lang w:val="en-US"/>
              </w:rPr>
              <w:t>2</w:t>
            </w:r>
            <w:r>
              <w:rPr>
                <w:rStyle w:val="Formatmall1"/>
                <w:lang w:val="en-US"/>
              </w:rPr>
              <w:t>:</w:t>
            </w:r>
          </w:p>
        </w:tc>
        <w:tc>
          <w:tcPr>
            <w:tcW w:w="781" w:type="dxa"/>
            <w:vAlign w:val="center"/>
          </w:tcPr>
          <w:sdt>
            <w:sdtPr>
              <w:rPr>
                <w:rStyle w:val="Formatmall1"/>
              </w:rPr>
              <w:id w:val="433713125"/>
              <w:placeholder>
                <w:docPart w:val="41F86D653DAD4F3CB7036F9EAC7CC7BB"/>
              </w:placeholder>
            </w:sdtPr>
            <w:sdtEndPr>
              <w:rPr>
                <w:rStyle w:val="Formatmall1"/>
              </w:rPr>
            </w:sdtEndPr>
            <w:sdtContent>
              <w:sdt>
                <w:sdtPr>
                  <w:rPr>
                    <w:rStyle w:val="Formatmall1"/>
                  </w:rPr>
                  <w:id w:val="-1977753642"/>
                  <w:placeholder>
                    <w:docPart w:val="4E920BDEEA104BBFB6036FCC00C38E14"/>
                  </w:placeholder>
                  <w:showingPlcHdr/>
                  <w:text/>
                </w:sdtPr>
                <w:sdtEndPr>
                  <w:rPr>
                    <w:rStyle w:val="Formatmall1"/>
                  </w:rPr>
                </w:sdtEndPr>
                <w:sdtContent>
                  <w:p w14:paraId="77571B13" w14:textId="20DDAD72" w:rsidR="00C86F1D" w:rsidRPr="00340DFE" w:rsidRDefault="00340DFE" w:rsidP="00340DFE">
                    <w:pPr>
                      <w:spacing w:line="259" w:lineRule="auto"/>
                      <w:rPr>
                        <w:rStyle w:val="Formatmall1"/>
                      </w:rPr>
                    </w:pPr>
                    <w:r w:rsidRPr="00A13C4C">
                      <w:rPr>
                        <w:rStyle w:val="Platshllartext"/>
                        <w:szCs w:val="18"/>
                      </w:rPr>
                      <w:t>Insert</w:t>
                    </w:r>
                    <w:r w:rsidRPr="00456A0C">
                      <w:rPr>
                        <w:rStyle w:val="Platshllartext"/>
                      </w:rPr>
                      <w:t>.</w:t>
                    </w:r>
                  </w:p>
                </w:sdtContent>
              </w:sdt>
            </w:sdtContent>
          </w:sdt>
        </w:tc>
      </w:tr>
      <w:tr w:rsidR="007A665B" w:rsidRPr="00694D64" w14:paraId="5F9CA565" w14:textId="77777777" w:rsidTr="001E4C40">
        <w:trPr>
          <w:trHeight w:hRule="exact" w:val="454"/>
        </w:trPr>
        <w:tc>
          <w:tcPr>
            <w:tcW w:w="2830" w:type="dxa"/>
            <w:gridSpan w:val="3"/>
            <w:shd w:val="clear" w:color="auto" w:fill="F2F2F2" w:themeFill="background1" w:themeFillShade="F2"/>
            <w:vAlign w:val="center"/>
          </w:tcPr>
          <w:p w14:paraId="54D9D734" w14:textId="7E2A8BB1" w:rsidR="007A665B" w:rsidRPr="00A67B19" w:rsidRDefault="00A67B19" w:rsidP="00142D78">
            <w:pPr>
              <w:spacing w:before="0" w:after="0"/>
              <w:rPr>
                <w:rFonts w:ascii="Calibri" w:hAnsi="Calibri" w:cs="Calibri"/>
                <w:lang w:val="en-GB" w:eastAsia="sv-SE"/>
              </w:rPr>
            </w:pPr>
            <w:r w:rsidRPr="00A67B19">
              <w:rPr>
                <w:rFonts w:ascii="Calibri" w:hAnsi="Calibri" w:cs="Calibri"/>
                <w:sz w:val="22"/>
                <w:szCs w:val="28"/>
                <w:lang w:val="en-GB" w:eastAsia="sv-SE"/>
              </w:rPr>
              <w:t>Commercial product name</w:t>
            </w:r>
            <w:r w:rsidR="005B638D" w:rsidRPr="005B638D">
              <w:rPr>
                <w:rFonts w:ascii="Calibri" w:hAnsi="Calibri" w:cs="Calibri"/>
                <w:sz w:val="22"/>
                <w:szCs w:val="28"/>
                <w:vertAlign w:val="superscript"/>
                <w:lang w:val="en-GB" w:eastAsia="sv-SE"/>
              </w:rPr>
              <w:t>3</w:t>
            </w:r>
            <w:r w:rsidRPr="00A67B19">
              <w:rPr>
                <w:rFonts w:ascii="Calibri" w:hAnsi="Calibri" w:cs="Calibri"/>
                <w:sz w:val="22"/>
                <w:szCs w:val="28"/>
                <w:lang w:val="en-GB" w:eastAsia="sv-SE"/>
              </w:rPr>
              <w:t>:</w:t>
            </w:r>
          </w:p>
        </w:tc>
        <w:sdt>
          <w:sdtPr>
            <w:rPr>
              <w:rStyle w:val="Formatmall1"/>
            </w:rPr>
            <w:id w:val="-1439363767"/>
            <w:placeholder>
              <w:docPart w:val="F7CEDB20145A43EEBB00A5325BDE07DE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6744" w:type="dxa"/>
                <w:gridSpan w:val="8"/>
                <w:vAlign w:val="center"/>
              </w:tcPr>
              <w:p w14:paraId="4421CC05" w14:textId="77777777" w:rsidR="007A665B" w:rsidRPr="00694D64" w:rsidRDefault="007A665B" w:rsidP="00142D78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BF2D17" w:rsidRPr="009F17DA" w14:paraId="6B1AA246" w14:textId="77777777" w:rsidTr="001E4C40">
        <w:trPr>
          <w:trHeight w:val="1499"/>
        </w:trPr>
        <w:tc>
          <w:tcPr>
            <w:tcW w:w="169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38A6C" w14:textId="77777777" w:rsidR="00BF2D17" w:rsidRPr="00694D64" w:rsidRDefault="00BF2D17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Marking type:</w:t>
            </w:r>
          </w:p>
        </w:tc>
        <w:tc>
          <w:tcPr>
            <w:tcW w:w="2857" w:type="dxa"/>
            <w:gridSpan w:val="3"/>
            <w:tcBorders>
              <w:top w:val="nil"/>
              <w:right w:val="nil"/>
            </w:tcBorders>
            <w:vAlign w:val="center"/>
          </w:tcPr>
          <w:p w14:paraId="1EF219B1" w14:textId="77777777" w:rsidR="00BF2D17" w:rsidRPr="0004463B" w:rsidRDefault="004C2997" w:rsidP="00142D78">
            <w:pPr>
              <w:spacing w:before="60" w:after="60"/>
              <w:rPr>
                <w:rFonts w:asciiTheme="minorHAnsi" w:hAnsiTheme="minorHAnsi" w:cstheme="minorHAnsi"/>
                <w:sz w:val="22"/>
                <w:lang w:val="nb-NO" w:eastAsia="sv-SE"/>
              </w:rPr>
            </w:pPr>
            <w:sdt>
              <w:sdtPr>
                <w:rPr>
                  <w:rFonts w:asciiTheme="minorHAnsi" w:hAnsiTheme="minorHAnsi" w:cstheme="minorHAnsi"/>
                  <w:lang w:val="nb-NO" w:eastAsia="sv-SE"/>
                </w:rPr>
                <w:id w:val="-133684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D17" w:rsidRPr="0004463B">
                  <w:rPr>
                    <w:rFonts w:ascii="Segoe UI Symbol" w:eastAsia="MS Gothic" w:hAnsi="Segoe UI Symbol" w:cs="Segoe UI Symbol"/>
                    <w:sz w:val="22"/>
                    <w:lang w:val="nb-NO" w:eastAsia="sv-SE"/>
                  </w:rPr>
                  <w:t>☐</w:t>
                </w:r>
              </w:sdtContent>
            </w:sdt>
            <w:r w:rsidR="00BF2D17" w:rsidRPr="0004463B">
              <w:rPr>
                <w:rFonts w:asciiTheme="minorHAnsi" w:hAnsiTheme="minorHAnsi" w:cstheme="minorHAnsi"/>
                <w:sz w:val="22"/>
                <w:lang w:val="nb-NO" w:eastAsia="sv-SE"/>
              </w:rPr>
              <w:t xml:space="preserve"> Type I marking</w:t>
            </w:r>
          </w:p>
          <w:p w14:paraId="48D06794" w14:textId="773E962A" w:rsidR="00BF2D17" w:rsidRPr="0004463B" w:rsidRDefault="004C2997" w:rsidP="00142D78">
            <w:pPr>
              <w:spacing w:before="60" w:after="60"/>
              <w:rPr>
                <w:rFonts w:asciiTheme="minorHAnsi" w:hAnsiTheme="minorHAnsi" w:cstheme="minorHAnsi"/>
                <w:sz w:val="22"/>
                <w:lang w:val="nb-NO" w:eastAsia="sv-SE"/>
              </w:rPr>
            </w:pPr>
            <w:sdt>
              <w:sdtPr>
                <w:rPr>
                  <w:rFonts w:asciiTheme="minorHAnsi" w:hAnsiTheme="minorHAnsi" w:cstheme="minorHAnsi"/>
                  <w:lang w:val="nb-NO" w:eastAsia="sv-SE"/>
                </w:rPr>
                <w:id w:val="-205599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D17" w:rsidRPr="0004463B">
                  <w:rPr>
                    <w:rFonts w:ascii="Segoe UI Symbol" w:eastAsia="MS Gothic" w:hAnsi="Segoe UI Symbol" w:cs="Segoe UI Symbol"/>
                    <w:sz w:val="22"/>
                    <w:lang w:val="nb-NO" w:eastAsia="sv-SE"/>
                  </w:rPr>
                  <w:t>☐</w:t>
                </w:r>
              </w:sdtContent>
            </w:sdt>
            <w:r w:rsidR="00BF2D17" w:rsidRPr="0004463B">
              <w:rPr>
                <w:rFonts w:asciiTheme="minorHAnsi" w:hAnsiTheme="minorHAnsi" w:cstheme="minorHAnsi"/>
                <w:sz w:val="22"/>
                <w:lang w:val="nb-NO" w:eastAsia="sv-SE"/>
              </w:rPr>
              <w:t xml:space="preserve"> Type II marking</w:t>
            </w:r>
          </w:p>
          <w:p w14:paraId="7E226F28" w14:textId="17772360" w:rsidR="00BF2D17" w:rsidRPr="00467AFC" w:rsidRDefault="004C2997" w:rsidP="00142D78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207654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D17" w:rsidRPr="00467AFC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BF2D17" w:rsidRPr="00467AFC">
              <w:rPr>
                <w:rFonts w:asciiTheme="minorHAnsi" w:hAnsiTheme="minorHAnsi" w:cstheme="minorHAnsi"/>
                <w:lang w:val="en-GB" w:eastAsia="sv-SE"/>
              </w:rPr>
              <w:t xml:space="preserve"> </w:t>
            </w:r>
            <w:r w:rsidR="00BF2D17" w:rsidRPr="00467AFC">
              <w:rPr>
                <w:rFonts w:asciiTheme="minorHAnsi" w:hAnsiTheme="minorHAnsi" w:cstheme="minorHAnsi"/>
                <w:sz w:val="22"/>
                <w:lang w:val="en-GB" w:eastAsia="sv-SE"/>
              </w:rPr>
              <w:t>Type II inlaid markin</w:t>
            </w:r>
            <w:r w:rsidR="00BF2D17">
              <w:rPr>
                <w:rFonts w:asciiTheme="minorHAnsi" w:hAnsiTheme="minorHAnsi" w:cstheme="minorHAnsi"/>
                <w:sz w:val="22"/>
                <w:lang w:val="en-GB" w:eastAsia="sv-SE"/>
              </w:rPr>
              <w:t>g</w:t>
            </w:r>
          </w:p>
          <w:p w14:paraId="4098D89B" w14:textId="77777777" w:rsidR="00BF2D17" w:rsidRPr="00467AFC" w:rsidRDefault="004C2997" w:rsidP="00142D78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132679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D17" w:rsidRPr="002773C7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BF2D17" w:rsidRPr="002773C7">
              <w:rPr>
                <w:rFonts w:asciiTheme="minorHAnsi" w:hAnsiTheme="minorHAnsi" w:cstheme="minorHAnsi"/>
                <w:sz w:val="22"/>
                <w:lang w:val="en-US" w:eastAsia="sv-SE"/>
              </w:rPr>
              <w:t xml:space="preserve"> Antiskid material   </w:t>
            </w:r>
          </w:p>
        </w:tc>
        <w:tc>
          <w:tcPr>
            <w:tcW w:w="5021" w:type="dxa"/>
            <w:gridSpan w:val="6"/>
            <w:tcBorders>
              <w:top w:val="nil"/>
              <w:left w:val="nil"/>
            </w:tcBorders>
            <w:vAlign w:val="center"/>
          </w:tcPr>
          <w:p w14:paraId="057AF09B" w14:textId="2954E604" w:rsidR="00BF2D17" w:rsidRPr="00467AFC" w:rsidRDefault="004C2997" w:rsidP="00142D78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-142425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D17" w:rsidRPr="00467AFC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BF2D17" w:rsidRPr="00467AFC">
              <w:rPr>
                <w:rFonts w:asciiTheme="minorHAnsi" w:hAnsiTheme="minorHAnsi" w:cstheme="minorHAnsi"/>
                <w:lang w:val="en-US" w:eastAsia="sv-SE"/>
              </w:rPr>
              <w:t xml:space="preserve"> </w:t>
            </w:r>
            <w:r w:rsidR="00BF2D17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Material for hand appl</w:t>
            </w:r>
            <w:r w:rsidR="005A4DE9">
              <w:rPr>
                <w:rFonts w:asciiTheme="minorHAnsi" w:hAnsiTheme="minorHAnsi" w:cstheme="minorHAnsi"/>
                <w:sz w:val="22"/>
                <w:lang w:val="en-US" w:eastAsia="sv-SE"/>
              </w:rPr>
              <w:t>ication</w:t>
            </w:r>
            <w:r w:rsidR="00BF2D17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, retroreflective</w:t>
            </w:r>
          </w:p>
          <w:p w14:paraId="586D274D" w14:textId="51B23DD9" w:rsidR="00BF2D17" w:rsidRPr="00467AFC" w:rsidRDefault="004C2997" w:rsidP="00142D78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-64188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D17" w:rsidRPr="00467AFC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BF2D17" w:rsidRPr="00467AFC">
              <w:rPr>
                <w:rFonts w:asciiTheme="minorHAnsi" w:hAnsiTheme="minorHAnsi" w:cstheme="minorHAnsi"/>
                <w:lang w:val="en-US" w:eastAsia="sv-SE"/>
              </w:rPr>
              <w:t xml:space="preserve"> </w:t>
            </w:r>
            <w:r w:rsidR="00BF2D17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Material for hand appl</w:t>
            </w:r>
            <w:r w:rsidR="005A4DE9">
              <w:rPr>
                <w:rFonts w:asciiTheme="minorHAnsi" w:hAnsiTheme="minorHAnsi" w:cstheme="minorHAnsi"/>
                <w:sz w:val="22"/>
                <w:lang w:val="en-US" w:eastAsia="sv-SE"/>
              </w:rPr>
              <w:t>ication</w:t>
            </w:r>
            <w:r w:rsidR="00BF2D17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, non-retroreflective</w:t>
            </w:r>
          </w:p>
          <w:p w14:paraId="6E898944" w14:textId="77777777" w:rsidR="00BF2D17" w:rsidRPr="00467AFC" w:rsidRDefault="004C2997" w:rsidP="00142D78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-96272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D17" w:rsidRPr="00467AFC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BF2D17" w:rsidRPr="00467AFC">
              <w:rPr>
                <w:rFonts w:asciiTheme="minorHAnsi" w:hAnsiTheme="minorHAnsi" w:cstheme="minorHAnsi"/>
                <w:lang w:val="en-US" w:eastAsia="sv-SE"/>
              </w:rPr>
              <w:t xml:space="preserve"> </w:t>
            </w:r>
            <w:r w:rsidR="00BF2D17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Material with enhanced durability</w:t>
            </w:r>
          </w:p>
          <w:p w14:paraId="2D63DCCE" w14:textId="77777777" w:rsidR="00BF2D17" w:rsidRPr="002773C7" w:rsidRDefault="004C2997" w:rsidP="00142D78">
            <w:pPr>
              <w:spacing w:before="60" w:after="60"/>
              <w:rPr>
                <w:rFonts w:asciiTheme="minorHAnsi" w:hAnsiTheme="minorHAnsi" w:cstheme="minorHAnsi"/>
                <w:sz w:val="22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42587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D17" w:rsidRPr="00467AFC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BF2D17" w:rsidRPr="00467AFC">
              <w:rPr>
                <w:rFonts w:asciiTheme="minorHAnsi" w:hAnsiTheme="minorHAnsi" w:cstheme="minorHAnsi"/>
                <w:lang w:val="en-GB" w:eastAsia="sv-SE"/>
              </w:rPr>
              <w:t xml:space="preserve"> </w:t>
            </w:r>
            <w:r w:rsidR="00BF2D17" w:rsidRPr="00467AFC">
              <w:rPr>
                <w:rFonts w:asciiTheme="minorHAnsi" w:hAnsiTheme="minorHAnsi" w:cstheme="minorHAnsi"/>
                <w:sz w:val="22"/>
                <w:lang w:val="en-GB" w:eastAsia="sv-SE"/>
              </w:rPr>
              <w:t>Temporary</w:t>
            </w:r>
            <w:r w:rsidR="00BF2D17" w:rsidRPr="00467AFC">
              <w:rPr>
                <w:rFonts w:asciiTheme="minorHAnsi" w:hAnsiTheme="minorHAnsi" w:cstheme="minorHAnsi"/>
                <w:sz w:val="28"/>
                <w:szCs w:val="28"/>
                <w:lang w:val="en-GB" w:eastAsia="sv-SE"/>
              </w:rPr>
              <w:t xml:space="preserve"> </w:t>
            </w:r>
            <w:r w:rsidR="00BF2D17" w:rsidRPr="00467AFC">
              <w:rPr>
                <w:rFonts w:asciiTheme="minorHAnsi" w:hAnsiTheme="minorHAnsi" w:cstheme="minorHAnsi"/>
                <w:sz w:val="22"/>
                <w:lang w:val="en-GB" w:eastAsia="sv-SE"/>
              </w:rPr>
              <w:t>marking</w:t>
            </w:r>
          </w:p>
        </w:tc>
      </w:tr>
      <w:tr w:rsidR="00834DB0" w:rsidRPr="00F320A7" w14:paraId="73A48354" w14:textId="77777777" w:rsidTr="001E4C40">
        <w:trPr>
          <w:trHeight w:hRule="exact" w:val="454"/>
        </w:trPr>
        <w:tc>
          <w:tcPr>
            <w:tcW w:w="169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D82F0" w14:textId="11EB92CB" w:rsidR="00834DB0" w:rsidRPr="00694D64" w:rsidRDefault="00834DB0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T</w:t>
            </w: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hickness:</w:t>
            </w:r>
          </w:p>
        </w:tc>
        <w:tc>
          <w:tcPr>
            <w:tcW w:w="1732" w:type="dxa"/>
            <w:gridSpan w:val="2"/>
            <w:tcBorders>
              <w:top w:val="nil"/>
              <w:right w:val="nil"/>
            </w:tcBorders>
            <w:vAlign w:val="center"/>
          </w:tcPr>
          <w:p w14:paraId="4B94494E" w14:textId="470E47FE" w:rsidR="00834DB0" w:rsidRDefault="004C2997" w:rsidP="00142D78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32839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DB0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834DB0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0.4 mm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2CD1FAA" w14:textId="59924EF6" w:rsidR="00834DB0" w:rsidRDefault="004C2997" w:rsidP="00142D78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64701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DB0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834DB0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0.6 mm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vAlign w:val="center"/>
          </w:tcPr>
          <w:p w14:paraId="62446691" w14:textId="39A1F3A9" w:rsidR="00834DB0" w:rsidRDefault="004C2997" w:rsidP="00142D78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98341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DB0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834DB0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1.5 mm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51FB026" w14:textId="5B4218CF" w:rsidR="00834DB0" w:rsidRDefault="004C2997" w:rsidP="00142D78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99706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DB0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834DB0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3.0 mm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</w:tcBorders>
            <w:vAlign w:val="center"/>
          </w:tcPr>
          <w:p w14:paraId="24693860" w14:textId="44B1FEF2" w:rsidR="00834DB0" w:rsidRDefault="004C2997" w:rsidP="00142D78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82597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DB0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834DB0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5.0 mm</w:t>
            </w:r>
          </w:p>
        </w:tc>
      </w:tr>
      <w:tr w:rsidR="00834DB0" w:rsidRPr="00694D64" w14:paraId="58A22274" w14:textId="77777777" w:rsidTr="001E4C40">
        <w:trPr>
          <w:trHeight w:hRule="exact" w:val="454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D056A8" w14:textId="77777777" w:rsidR="00834DB0" w:rsidRPr="00694D64" w:rsidRDefault="00834DB0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Colour: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E12A4C" w14:textId="77777777" w:rsidR="00834DB0" w:rsidRDefault="004C2997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87968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DB0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834DB0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White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55B8972" w14:textId="2AC168E0" w:rsidR="00834DB0" w:rsidRPr="00694D64" w:rsidRDefault="004C2997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21189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DB0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834DB0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Yellow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7BAB6" w14:textId="77777777" w:rsidR="00834DB0" w:rsidRPr="00694D64" w:rsidRDefault="00834DB0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546DAC">
              <w:rPr>
                <w:rFonts w:asciiTheme="minorHAnsi" w:hAnsiTheme="minorHAnsi" w:cstheme="minorHAnsi"/>
                <w:sz w:val="22"/>
                <w:szCs w:val="28"/>
                <w:lang w:val="en-GB" w:eastAsia="sv-SE"/>
              </w:rPr>
              <w:t>P-class:</w:t>
            </w:r>
          </w:p>
        </w:tc>
        <w:sdt>
          <w:sdtPr>
            <w:rPr>
              <w:rStyle w:val="Formatmall1"/>
            </w:rPr>
            <w:id w:val="1963617551"/>
            <w:placeholder>
              <w:docPart w:val="C50F2620AF784DB4B84D0206E631FF03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291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75EB22C7" w14:textId="1ABC6769" w:rsidR="00834DB0" w:rsidRPr="00694D64" w:rsidRDefault="00A87405" w:rsidP="00142D78">
                <w:pPr>
                  <w:spacing w:before="0" w:after="0"/>
                  <w:rPr>
                    <w:rFonts w:asciiTheme="minorHAnsi" w:hAnsiTheme="minorHAnsi" w:cstheme="minorHAnsi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</w:tbl>
    <w:p w14:paraId="14F59AE6" w14:textId="77777777" w:rsidR="00244288" w:rsidRDefault="00244288"/>
    <w:tbl>
      <w:tblPr>
        <w:tblStyle w:val="Tabellrutnt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587"/>
        <w:gridCol w:w="1134"/>
        <w:gridCol w:w="598"/>
        <w:gridCol w:w="1125"/>
        <w:gridCol w:w="425"/>
        <w:gridCol w:w="1680"/>
        <w:gridCol w:w="301"/>
        <w:gridCol w:w="1115"/>
        <w:gridCol w:w="719"/>
        <w:gridCol w:w="781"/>
      </w:tblGrid>
      <w:tr w:rsidR="004D1E8A" w:rsidRPr="00694D64" w14:paraId="6EA8750B" w14:textId="77777777" w:rsidTr="00634395">
        <w:trPr>
          <w:trHeight w:val="397"/>
        </w:trPr>
        <w:tc>
          <w:tcPr>
            <w:tcW w:w="9574" w:type="dxa"/>
            <w:gridSpan w:val="11"/>
            <w:shd w:val="clear" w:color="auto" w:fill="BDD6EE" w:themeFill="accent5" w:themeFillTint="66"/>
            <w:vAlign w:val="center"/>
          </w:tcPr>
          <w:p w14:paraId="5120B40F" w14:textId="77777777" w:rsidR="004D1E8A" w:rsidRPr="00694D64" w:rsidRDefault="004D1E8A" w:rsidP="0063439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  <w:t>Material</w:t>
            </w:r>
          </w:p>
        </w:tc>
      </w:tr>
      <w:tr w:rsidR="004D1E8A" w:rsidRPr="00694D64" w14:paraId="61B58AE1" w14:textId="77777777" w:rsidTr="00634395">
        <w:trPr>
          <w:trHeight w:hRule="exact" w:val="454"/>
        </w:trPr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4F9F1FC8" w14:textId="77777777" w:rsidR="004D1E8A" w:rsidRPr="00694D64" w:rsidRDefault="004D1E8A" w:rsidP="00634395">
            <w:pPr>
              <w:spacing w:before="0" w:after="0"/>
              <w:rPr>
                <w:rFonts w:asciiTheme="minorHAnsi" w:hAnsiTheme="minorHAnsi" w:cstheme="minorHAnsi"/>
                <w:b/>
                <w:bCs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Test site:</w:t>
            </w:r>
          </w:p>
        </w:tc>
        <w:tc>
          <w:tcPr>
            <w:tcW w:w="5850" w:type="dxa"/>
            <w:gridSpan w:val="7"/>
            <w:shd w:val="clear" w:color="auto" w:fill="auto"/>
            <w:vAlign w:val="center"/>
          </w:tcPr>
          <w:p w14:paraId="26930E01" w14:textId="77777777" w:rsidR="004D1E8A" w:rsidRPr="00694D64" w:rsidRDefault="004C2997" w:rsidP="00634395">
            <w:pPr>
              <w:spacing w:before="0" w:after="0"/>
              <w:rPr>
                <w:rFonts w:asciiTheme="minorHAnsi" w:hAnsiTheme="minorHAnsi" w:cstheme="minorHAnsi"/>
                <w:b/>
                <w:bCs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12758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>
                  <w:rPr>
                    <w:rFonts w:ascii="MS Gothic" w:eastAsia="MS Gothic" w:hAnsi="MS Gothic" w:cstheme="minorHAnsi" w:hint="eastAsia"/>
                    <w:lang w:val="en-GB" w:eastAsia="sv-SE"/>
                  </w:rPr>
                  <w:t>☐</w:t>
                </w:r>
              </w:sdtContent>
            </w:sdt>
            <w:r w:rsidR="004D1E8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Danish test site    </w:t>
            </w: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11232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4D1E8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</w:t>
            </w:r>
            <w:r w:rsidR="004D1E8A">
              <w:rPr>
                <w:rFonts w:asciiTheme="minorHAnsi" w:hAnsiTheme="minorHAnsi" w:cstheme="minorHAnsi"/>
                <w:sz w:val="22"/>
                <w:lang w:val="en-GB" w:eastAsia="sv-SE"/>
              </w:rPr>
              <w:t>Icelandic-</w:t>
            </w:r>
            <w:r w:rsidR="004D1E8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Norwegian-Swedish test site</w:t>
            </w:r>
          </w:p>
        </w:tc>
        <w:tc>
          <w:tcPr>
            <w:tcW w:w="1834" w:type="dxa"/>
            <w:gridSpan w:val="2"/>
            <w:shd w:val="clear" w:color="auto" w:fill="F2F2F2" w:themeFill="background1" w:themeFillShade="F2"/>
            <w:vAlign w:val="center"/>
          </w:tcPr>
          <w:p w14:paraId="728D07BD" w14:textId="77777777" w:rsidR="004D1E8A" w:rsidRPr="00055D5F" w:rsidRDefault="004D1E8A" w:rsidP="00634395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055D5F">
              <w:rPr>
                <w:rFonts w:asciiTheme="minorHAnsi" w:hAnsiTheme="minorHAnsi" w:cstheme="minorHAnsi"/>
                <w:sz w:val="22"/>
                <w:szCs w:val="28"/>
                <w:lang w:val="en-GB" w:eastAsia="sv-SE"/>
              </w:rPr>
              <w:t>Application year</w:t>
            </w:r>
            <w:r w:rsidRPr="00447D95">
              <w:rPr>
                <w:rFonts w:asciiTheme="minorHAnsi" w:hAnsiTheme="minorHAnsi" w:cstheme="minorHAnsi"/>
                <w:sz w:val="22"/>
                <w:szCs w:val="28"/>
                <w:vertAlign w:val="superscript"/>
                <w:lang w:val="en-GB" w:eastAsia="sv-SE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8"/>
                <w:lang w:val="en-GB" w:eastAsia="sv-SE"/>
              </w:rPr>
              <w:t>:</w:t>
            </w:r>
          </w:p>
        </w:tc>
        <w:tc>
          <w:tcPr>
            <w:tcW w:w="781" w:type="dxa"/>
            <w:shd w:val="clear" w:color="auto" w:fill="auto"/>
            <w:vAlign w:val="center"/>
          </w:tcPr>
          <w:sdt>
            <w:sdtPr>
              <w:rPr>
                <w:rStyle w:val="Formatmall1"/>
              </w:rPr>
              <w:id w:val="-261217649"/>
              <w:placeholder>
                <w:docPart w:val="16AB788E970846D882247D59C505DEFE"/>
              </w:placeholder>
            </w:sdtPr>
            <w:sdtEndPr>
              <w:rPr>
                <w:rStyle w:val="Formatmall1"/>
              </w:rPr>
            </w:sdtEndPr>
            <w:sdtContent>
              <w:sdt>
                <w:sdtPr>
                  <w:rPr>
                    <w:rStyle w:val="Formatmall1"/>
                  </w:rPr>
                  <w:id w:val="189736822"/>
                  <w:placeholder>
                    <w:docPart w:val="C26D1D2E035846089A4CC2A79BF1D17F"/>
                  </w:placeholder>
                  <w:showingPlcHdr/>
                  <w:text/>
                </w:sdtPr>
                <w:sdtEndPr>
                  <w:rPr>
                    <w:rStyle w:val="Formatmall1"/>
                  </w:rPr>
                </w:sdtEndPr>
                <w:sdtContent>
                  <w:p w14:paraId="276ED386" w14:textId="77777777" w:rsidR="004D1E8A" w:rsidRPr="00340DFE" w:rsidRDefault="004D1E8A" w:rsidP="00634395">
                    <w:pPr>
                      <w:spacing w:line="259" w:lineRule="auto"/>
                      <w:rPr>
                        <w:rFonts w:asciiTheme="minorHAnsi" w:hAnsiTheme="minorHAnsi"/>
                        <w:sz w:val="22"/>
                      </w:rPr>
                    </w:pPr>
                    <w:r w:rsidRPr="00A13C4C">
                      <w:rPr>
                        <w:rStyle w:val="Platshllartext"/>
                        <w:szCs w:val="18"/>
                      </w:rPr>
                      <w:t>Insert</w:t>
                    </w:r>
                    <w:r w:rsidRPr="00456A0C">
                      <w:rPr>
                        <w:rStyle w:val="Platshllartext"/>
                      </w:rPr>
                      <w:t>.</w:t>
                    </w:r>
                  </w:p>
                </w:sdtContent>
              </w:sdt>
            </w:sdtContent>
          </w:sdt>
        </w:tc>
      </w:tr>
      <w:tr w:rsidR="004D1E8A" w:rsidRPr="00E65D6B" w14:paraId="68F1F06B" w14:textId="77777777" w:rsidTr="00634395">
        <w:trPr>
          <w:trHeight w:hRule="exact" w:val="454"/>
        </w:trPr>
        <w:tc>
          <w:tcPr>
            <w:tcW w:w="2830" w:type="dxa"/>
            <w:gridSpan w:val="3"/>
            <w:shd w:val="clear" w:color="auto" w:fill="F2F2F2" w:themeFill="background1" w:themeFillShade="F2"/>
            <w:vAlign w:val="center"/>
          </w:tcPr>
          <w:p w14:paraId="0C9DB35B" w14:textId="77777777" w:rsidR="004D1E8A" w:rsidRPr="00694D64" w:rsidRDefault="004D1E8A" w:rsidP="00634395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Material name on 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testfield</w:t>
            </w:r>
            <w:proofErr w:type="spellEnd"/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:</w:t>
            </w:r>
          </w:p>
        </w:tc>
        <w:sdt>
          <w:sdtPr>
            <w:rPr>
              <w:rStyle w:val="Formatmall1"/>
            </w:rPr>
            <w:id w:val="881294778"/>
            <w:placeholder>
              <w:docPart w:val="2EDBE6E392144F239C9D3F001EAC9CE2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828" w:type="dxa"/>
                <w:gridSpan w:val="4"/>
                <w:vAlign w:val="center"/>
              </w:tcPr>
              <w:p w14:paraId="18F666D4" w14:textId="77777777" w:rsidR="004D1E8A" w:rsidRPr="00AC6A02" w:rsidRDefault="004D1E8A" w:rsidP="00634395">
                <w:pPr>
                  <w:spacing w:before="0" w:after="0"/>
                  <w:rPr>
                    <w:rStyle w:val="Formatmall1"/>
                    <w:lang w:val="en-US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  <w:tc>
          <w:tcPr>
            <w:tcW w:w="2135" w:type="dxa"/>
            <w:gridSpan w:val="3"/>
            <w:shd w:val="clear" w:color="auto" w:fill="F2F2F2" w:themeFill="background1" w:themeFillShade="F2"/>
            <w:vAlign w:val="center"/>
          </w:tcPr>
          <w:p w14:paraId="3FD39268" w14:textId="77777777" w:rsidR="004D1E8A" w:rsidRPr="00AC6A02" w:rsidRDefault="004D1E8A" w:rsidP="00634395">
            <w:pPr>
              <w:spacing w:before="0" w:after="0"/>
              <w:rPr>
                <w:rStyle w:val="Formatmall1"/>
                <w:lang w:val="en-US"/>
              </w:rPr>
            </w:pPr>
            <w:r>
              <w:rPr>
                <w:rStyle w:val="Formatmall1"/>
                <w:lang w:val="en-US"/>
              </w:rPr>
              <w:t>Position on testfield</w:t>
            </w:r>
            <w:r w:rsidRPr="005B638D">
              <w:rPr>
                <w:rStyle w:val="Formatmall1"/>
                <w:vertAlign w:val="superscript"/>
                <w:lang w:val="en-US"/>
              </w:rPr>
              <w:t>2</w:t>
            </w:r>
            <w:r>
              <w:rPr>
                <w:rStyle w:val="Formatmall1"/>
                <w:lang w:val="en-US"/>
              </w:rPr>
              <w:t>:</w:t>
            </w:r>
          </w:p>
        </w:tc>
        <w:tc>
          <w:tcPr>
            <w:tcW w:w="781" w:type="dxa"/>
            <w:vAlign w:val="center"/>
          </w:tcPr>
          <w:sdt>
            <w:sdtPr>
              <w:rPr>
                <w:rStyle w:val="Formatmall1"/>
              </w:rPr>
              <w:id w:val="-1326965203"/>
              <w:placeholder>
                <w:docPart w:val="A7BC7772E7DE49C1B49D0BE2D7445E7B"/>
              </w:placeholder>
            </w:sdtPr>
            <w:sdtEndPr>
              <w:rPr>
                <w:rStyle w:val="Formatmall1"/>
              </w:rPr>
            </w:sdtEndPr>
            <w:sdtContent>
              <w:sdt>
                <w:sdtPr>
                  <w:rPr>
                    <w:rStyle w:val="Formatmall1"/>
                  </w:rPr>
                  <w:id w:val="-246653102"/>
                  <w:placeholder>
                    <w:docPart w:val="523F4494FA5447FA95036B2F61F1326F"/>
                  </w:placeholder>
                  <w:showingPlcHdr/>
                  <w:text/>
                </w:sdtPr>
                <w:sdtEndPr>
                  <w:rPr>
                    <w:rStyle w:val="Formatmall1"/>
                  </w:rPr>
                </w:sdtEndPr>
                <w:sdtContent>
                  <w:p w14:paraId="32A46CE2" w14:textId="77777777" w:rsidR="004D1E8A" w:rsidRPr="00340DFE" w:rsidRDefault="004D1E8A" w:rsidP="00634395">
                    <w:pPr>
                      <w:spacing w:line="259" w:lineRule="auto"/>
                      <w:rPr>
                        <w:rStyle w:val="Formatmall1"/>
                      </w:rPr>
                    </w:pPr>
                    <w:r w:rsidRPr="00A13C4C">
                      <w:rPr>
                        <w:rStyle w:val="Platshllartext"/>
                        <w:szCs w:val="18"/>
                      </w:rPr>
                      <w:t>Insert</w:t>
                    </w:r>
                    <w:r w:rsidRPr="00456A0C">
                      <w:rPr>
                        <w:rStyle w:val="Platshllartext"/>
                      </w:rPr>
                      <w:t>.</w:t>
                    </w:r>
                  </w:p>
                </w:sdtContent>
              </w:sdt>
            </w:sdtContent>
          </w:sdt>
        </w:tc>
      </w:tr>
      <w:tr w:rsidR="004D1E8A" w:rsidRPr="00694D64" w14:paraId="2A1B8DC7" w14:textId="77777777" w:rsidTr="00634395">
        <w:trPr>
          <w:trHeight w:hRule="exact" w:val="454"/>
        </w:trPr>
        <w:tc>
          <w:tcPr>
            <w:tcW w:w="2830" w:type="dxa"/>
            <w:gridSpan w:val="3"/>
            <w:shd w:val="clear" w:color="auto" w:fill="F2F2F2" w:themeFill="background1" w:themeFillShade="F2"/>
            <w:vAlign w:val="center"/>
          </w:tcPr>
          <w:p w14:paraId="24A11C4E" w14:textId="77777777" w:rsidR="004D1E8A" w:rsidRPr="00A67B19" w:rsidRDefault="004D1E8A" w:rsidP="00634395">
            <w:pPr>
              <w:spacing w:before="0" w:after="0"/>
              <w:rPr>
                <w:rFonts w:ascii="Calibri" w:hAnsi="Calibri" w:cs="Calibri"/>
                <w:lang w:val="en-GB" w:eastAsia="sv-SE"/>
              </w:rPr>
            </w:pPr>
            <w:r w:rsidRPr="00A67B19">
              <w:rPr>
                <w:rFonts w:ascii="Calibri" w:hAnsi="Calibri" w:cs="Calibri"/>
                <w:sz w:val="22"/>
                <w:szCs w:val="28"/>
                <w:lang w:val="en-GB" w:eastAsia="sv-SE"/>
              </w:rPr>
              <w:t>Commercial product name</w:t>
            </w:r>
            <w:r w:rsidRPr="005B638D">
              <w:rPr>
                <w:rFonts w:ascii="Calibri" w:hAnsi="Calibri" w:cs="Calibri"/>
                <w:sz w:val="22"/>
                <w:szCs w:val="28"/>
                <w:vertAlign w:val="superscript"/>
                <w:lang w:val="en-GB" w:eastAsia="sv-SE"/>
              </w:rPr>
              <w:t>3</w:t>
            </w:r>
            <w:r w:rsidRPr="00A67B19">
              <w:rPr>
                <w:rFonts w:ascii="Calibri" w:hAnsi="Calibri" w:cs="Calibri"/>
                <w:sz w:val="22"/>
                <w:szCs w:val="28"/>
                <w:lang w:val="en-GB" w:eastAsia="sv-SE"/>
              </w:rPr>
              <w:t>:</w:t>
            </w:r>
          </w:p>
        </w:tc>
        <w:sdt>
          <w:sdtPr>
            <w:rPr>
              <w:rStyle w:val="Formatmall1"/>
            </w:rPr>
            <w:id w:val="584108952"/>
            <w:placeholder>
              <w:docPart w:val="FCAEA8E427B94314B88B807B4588B2B5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6744" w:type="dxa"/>
                <w:gridSpan w:val="8"/>
                <w:vAlign w:val="center"/>
              </w:tcPr>
              <w:p w14:paraId="53C7913C" w14:textId="77777777" w:rsidR="004D1E8A" w:rsidRPr="00694D64" w:rsidRDefault="004D1E8A" w:rsidP="00634395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4D1E8A" w:rsidRPr="00A0411E" w14:paraId="0023825E" w14:textId="77777777" w:rsidTr="00634395">
        <w:trPr>
          <w:trHeight w:val="1499"/>
        </w:trPr>
        <w:tc>
          <w:tcPr>
            <w:tcW w:w="169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AE31B" w14:textId="77777777" w:rsidR="004D1E8A" w:rsidRPr="00694D64" w:rsidRDefault="004D1E8A" w:rsidP="00634395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Marking type:</w:t>
            </w:r>
          </w:p>
        </w:tc>
        <w:tc>
          <w:tcPr>
            <w:tcW w:w="2857" w:type="dxa"/>
            <w:gridSpan w:val="3"/>
            <w:tcBorders>
              <w:top w:val="nil"/>
              <w:right w:val="nil"/>
            </w:tcBorders>
            <w:vAlign w:val="center"/>
          </w:tcPr>
          <w:p w14:paraId="68877E83" w14:textId="77777777" w:rsidR="004D1E8A" w:rsidRPr="0004463B" w:rsidRDefault="004C2997" w:rsidP="00634395">
            <w:pPr>
              <w:spacing w:before="60" w:after="60"/>
              <w:rPr>
                <w:rFonts w:asciiTheme="minorHAnsi" w:hAnsiTheme="minorHAnsi" w:cstheme="minorHAnsi"/>
                <w:sz w:val="22"/>
                <w:lang w:val="nb-NO" w:eastAsia="sv-SE"/>
              </w:rPr>
            </w:pPr>
            <w:sdt>
              <w:sdtPr>
                <w:rPr>
                  <w:rFonts w:asciiTheme="minorHAnsi" w:hAnsiTheme="minorHAnsi" w:cstheme="minorHAnsi"/>
                  <w:lang w:val="nb-NO" w:eastAsia="sv-SE"/>
                </w:rPr>
                <w:id w:val="-5746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04463B">
                  <w:rPr>
                    <w:rFonts w:ascii="Segoe UI Symbol" w:eastAsia="MS Gothic" w:hAnsi="Segoe UI Symbol" w:cs="Segoe UI Symbol"/>
                    <w:sz w:val="22"/>
                    <w:lang w:val="nb-NO" w:eastAsia="sv-SE"/>
                  </w:rPr>
                  <w:t>☐</w:t>
                </w:r>
              </w:sdtContent>
            </w:sdt>
            <w:r w:rsidR="004D1E8A" w:rsidRPr="0004463B">
              <w:rPr>
                <w:rFonts w:asciiTheme="minorHAnsi" w:hAnsiTheme="minorHAnsi" w:cstheme="minorHAnsi"/>
                <w:sz w:val="22"/>
                <w:lang w:val="nb-NO" w:eastAsia="sv-SE"/>
              </w:rPr>
              <w:t xml:space="preserve"> Type I marking</w:t>
            </w:r>
          </w:p>
          <w:p w14:paraId="310D6399" w14:textId="77777777" w:rsidR="004D1E8A" w:rsidRPr="0004463B" w:rsidRDefault="004C2997" w:rsidP="00634395">
            <w:pPr>
              <w:spacing w:before="60" w:after="60"/>
              <w:rPr>
                <w:rFonts w:asciiTheme="minorHAnsi" w:hAnsiTheme="minorHAnsi" w:cstheme="minorHAnsi"/>
                <w:sz w:val="22"/>
                <w:lang w:val="nb-NO" w:eastAsia="sv-SE"/>
              </w:rPr>
            </w:pPr>
            <w:sdt>
              <w:sdtPr>
                <w:rPr>
                  <w:rFonts w:asciiTheme="minorHAnsi" w:hAnsiTheme="minorHAnsi" w:cstheme="minorHAnsi"/>
                  <w:lang w:val="nb-NO" w:eastAsia="sv-SE"/>
                </w:rPr>
                <w:id w:val="125454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04463B">
                  <w:rPr>
                    <w:rFonts w:ascii="Segoe UI Symbol" w:eastAsia="MS Gothic" w:hAnsi="Segoe UI Symbol" w:cs="Segoe UI Symbol"/>
                    <w:sz w:val="22"/>
                    <w:lang w:val="nb-NO" w:eastAsia="sv-SE"/>
                  </w:rPr>
                  <w:t>☐</w:t>
                </w:r>
              </w:sdtContent>
            </w:sdt>
            <w:r w:rsidR="004D1E8A" w:rsidRPr="0004463B">
              <w:rPr>
                <w:rFonts w:asciiTheme="minorHAnsi" w:hAnsiTheme="minorHAnsi" w:cstheme="minorHAnsi"/>
                <w:sz w:val="22"/>
                <w:lang w:val="nb-NO" w:eastAsia="sv-SE"/>
              </w:rPr>
              <w:t xml:space="preserve"> Type II marking</w:t>
            </w:r>
          </w:p>
          <w:p w14:paraId="69B2AFA8" w14:textId="77777777" w:rsidR="004D1E8A" w:rsidRPr="00467AFC" w:rsidRDefault="004C2997" w:rsidP="00634395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96149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467AFC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4D1E8A" w:rsidRPr="00467AFC">
              <w:rPr>
                <w:rFonts w:asciiTheme="minorHAnsi" w:hAnsiTheme="minorHAnsi" w:cstheme="minorHAnsi"/>
                <w:lang w:val="en-GB" w:eastAsia="sv-SE"/>
              </w:rPr>
              <w:t xml:space="preserve"> </w:t>
            </w:r>
            <w:r w:rsidR="004D1E8A" w:rsidRPr="00467AFC">
              <w:rPr>
                <w:rFonts w:asciiTheme="minorHAnsi" w:hAnsiTheme="minorHAnsi" w:cstheme="minorHAnsi"/>
                <w:sz w:val="22"/>
                <w:lang w:val="en-GB" w:eastAsia="sv-SE"/>
              </w:rPr>
              <w:t>Type II inlaid markin</w:t>
            </w:r>
            <w:r w:rsidR="004D1E8A">
              <w:rPr>
                <w:rFonts w:asciiTheme="minorHAnsi" w:hAnsiTheme="minorHAnsi" w:cstheme="minorHAnsi"/>
                <w:sz w:val="22"/>
                <w:lang w:val="en-GB" w:eastAsia="sv-SE"/>
              </w:rPr>
              <w:t>g</w:t>
            </w:r>
          </w:p>
          <w:p w14:paraId="0709C063" w14:textId="77777777" w:rsidR="004D1E8A" w:rsidRPr="00467AFC" w:rsidRDefault="004C2997" w:rsidP="00634395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-129158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2773C7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4D1E8A" w:rsidRPr="002773C7">
              <w:rPr>
                <w:rFonts w:asciiTheme="minorHAnsi" w:hAnsiTheme="minorHAnsi" w:cstheme="minorHAnsi"/>
                <w:sz w:val="22"/>
                <w:lang w:val="en-US" w:eastAsia="sv-SE"/>
              </w:rPr>
              <w:t xml:space="preserve"> Antiskid material   </w:t>
            </w:r>
          </w:p>
        </w:tc>
        <w:tc>
          <w:tcPr>
            <w:tcW w:w="5021" w:type="dxa"/>
            <w:gridSpan w:val="6"/>
            <w:tcBorders>
              <w:top w:val="nil"/>
              <w:left w:val="nil"/>
            </w:tcBorders>
            <w:vAlign w:val="center"/>
          </w:tcPr>
          <w:p w14:paraId="1C264F36" w14:textId="77777777" w:rsidR="004D1E8A" w:rsidRPr="00467AFC" w:rsidRDefault="004C2997" w:rsidP="00634395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-209083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467AFC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4D1E8A" w:rsidRPr="00467AFC">
              <w:rPr>
                <w:rFonts w:asciiTheme="minorHAnsi" w:hAnsiTheme="minorHAnsi" w:cstheme="minorHAnsi"/>
                <w:lang w:val="en-US" w:eastAsia="sv-SE"/>
              </w:rPr>
              <w:t xml:space="preserve"> </w:t>
            </w:r>
            <w:r w:rsidR="004D1E8A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Material for hand appl</w:t>
            </w:r>
            <w:r w:rsidR="004D1E8A">
              <w:rPr>
                <w:rFonts w:asciiTheme="minorHAnsi" w:hAnsiTheme="minorHAnsi" w:cstheme="minorHAnsi"/>
                <w:sz w:val="22"/>
                <w:lang w:val="en-US" w:eastAsia="sv-SE"/>
              </w:rPr>
              <w:t>ication</w:t>
            </w:r>
            <w:r w:rsidR="004D1E8A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, retroreflective</w:t>
            </w:r>
          </w:p>
          <w:p w14:paraId="04B99BC5" w14:textId="77777777" w:rsidR="004D1E8A" w:rsidRPr="00467AFC" w:rsidRDefault="004C2997" w:rsidP="00634395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95236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467AFC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4D1E8A" w:rsidRPr="00467AFC">
              <w:rPr>
                <w:rFonts w:asciiTheme="minorHAnsi" w:hAnsiTheme="minorHAnsi" w:cstheme="minorHAnsi"/>
                <w:lang w:val="en-US" w:eastAsia="sv-SE"/>
              </w:rPr>
              <w:t xml:space="preserve"> </w:t>
            </w:r>
            <w:r w:rsidR="004D1E8A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Material for hand appl</w:t>
            </w:r>
            <w:r w:rsidR="004D1E8A">
              <w:rPr>
                <w:rFonts w:asciiTheme="minorHAnsi" w:hAnsiTheme="minorHAnsi" w:cstheme="minorHAnsi"/>
                <w:sz w:val="22"/>
                <w:lang w:val="en-US" w:eastAsia="sv-SE"/>
              </w:rPr>
              <w:t>ication</w:t>
            </w:r>
            <w:r w:rsidR="004D1E8A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, non-retroreflective</w:t>
            </w:r>
          </w:p>
          <w:p w14:paraId="5F997D2D" w14:textId="77777777" w:rsidR="004D1E8A" w:rsidRPr="00467AFC" w:rsidRDefault="004C2997" w:rsidP="00634395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-139835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467AFC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4D1E8A" w:rsidRPr="00467AFC">
              <w:rPr>
                <w:rFonts w:asciiTheme="minorHAnsi" w:hAnsiTheme="minorHAnsi" w:cstheme="minorHAnsi"/>
                <w:lang w:val="en-US" w:eastAsia="sv-SE"/>
              </w:rPr>
              <w:t xml:space="preserve"> </w:t>
            </w:r>
            <w:r w:rsidR="004D1E8A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Material with enhanced durability</w:t>
            </w:r>
          </w:p>
          <w:p w14:paraId="1E64126C" w14:textId="77777777" w:rsidR="004D1E8A" w:rsidRPr="002773C7" w:rsidRDefault="004C2997" w:rsidP="00634395">
            <w:pPr>
              <w:spacing w:before="60" w:after="60"/>
              <w:rPr>
                <w:rFonts w:asciiTheme="minorHAnsi" w:hAnsiTheme="minorHAnsi" w:cstheme="minorHAnsi"/>
                <w:sz w:val="22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206872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467AFC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4D1E8A" w:rsidRPr="00467AFC">
              <w:rPr>
                <w:rFonts w:asciiTheme="minorHAnsi" w:hAnsiTheme="minorHAnsi" w:cstheme="minorHAnsi"/>
                <w:lang w:val="en-GB" w:eastAsia="sv-SE"/>
              </w:rPr>
              <w:t xml:space="preserve"> </w:t>
            </w:r>
            <w:r w:rsidR="004D1E8A" w:rsidRPr="00467AFC">
              <w:rPr>
                <w:rFonts w:asciiTheme="minorHAnsi" w:hAnsiTheme="minorHAnsi" w:cstheme="minorHAnsi"/>
                <w:sz w:val="22"/>
                <w:lang w:val="en-GB" w:eastAsia="sv-SE"/>
              </w:rPr>
              <w:t>Temporary</w:t>
            </w:r>
            <w:r w:rsidR="004D1E8A" w:rsidRPr="00467AFC">
              <w:rPr>
                <w:rFonts w:asciiTheme="minorHAnsi" w:hAnsiTheme="minorHAnsi" w:cstheme="minorHAnsi"/>
                <w:sz w:val="28"/>
                <w:szCs w:val="28"/>
                <w:lang w:val="en-GB" w:eastAsia="sv-SE"/>
              </w:rPr>
              <w:t xml:space="preserve"> </w:t>
            </w:r>
            <w:r w:rsidR="004D1E8A" w:rsidRPr="00467AFC">
              <w:rPr>
                <w:rFonts w:asciiTheme="minorHAnsi" w:hAnsiTheme="minorHAnsi" w:cstheme="minorHAnsi"/>
                <w:sz w:val="22"/>
                <w:lang w:val="en-GB" w:eastAsia="sv-SE"/>
              </w:rPr>
              <w:t>marking</w:t>
            </w:r>
          </w:p>
        </w:tc>
      </w:tr>
      <w:tr w:rsidR="004D1E8A" w:rsidRPr="00F320A7" w14:paraId="01BADFD6" w14:textId="77777777" w:rsidTr="00634395">
        <w:trPr>
          <w:trHeight w:hRule="exact" w:val="454"/>
        </w:trPr>
        <w:tc>
          <w:tcPr>
            <w:tcW w:w="169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D0E69" w14:textId="77777777" w:rsidR="004D1E8A" w:rsidRPr="00694D64" w:rsidRDefault="004D1E8A" w:rsidP="00634395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T</w:t>
            </w: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hickness:</w:t>
            </w:r>
          </w:p>
        </w:tc>
        <w:tc>
          <w:tcPr>
            <w:tcW w:w="1732" w:type="dxa"/>
            <w:gridSpan w:val="2"/>
            <w:tcBorders>
              <w:top w:val="nil"/>
              <w:right w:val="nil"/>
            </w:tcBorders>
            <w:vAlign w:val="center"/>
          </w:tcPr>
          <w:p w14:paraId="402ED02D" w14:textId="77777777" w:rsidR="004D1E8A" w:rsidRDefault="004C2997" w:rsidP="00634395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52007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4D1E8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0.4 mm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EF52424" w14:textId="77777777" w:rsidR="004D1E8A" w:rsidRDefault="004C2997" w:rsidP="00634395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07211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4D1E8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0.6 mm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vAlign w:val="center"/>
          </w:tcPr>
          <w:p w14:paraId="7D785217" w14:textId="77777777" w:rsidR="004D1E8A" w:rsidRDefault="004C2997" w:rsidP="00634395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3059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4D1E8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1.5 mm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BF23478" w14:textId="77777777" w:rsidR="004D1E8A" w:rsidRDefault="004C2997" w:rsidP="00634395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75273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4D1E8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3.0 mm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</w:tcBorders>
            <w:vAlign w:val="center"/>
          </w:tcPr>
          <w:p w14:paraId="65D399A9" w14:textId="77777777" w:rsidR="004D1E8A" w:rsidRDefault="004C2997" w:rsidP="00634395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09666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4D1E8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5.0 mm</w:t>
            </w:r>
          </w:p>
        </w:tc>
      </w:tr>
      <w:tr w:rsidR="004D1E8A" w:rsidRPr="00694D64" w14:paraId="2EE1BBA5" w14:textId="77777777" w:rsidTr="00634395">
        <w:trPr>
          <w:trHeight w:hRule="exact" w:val="454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9B662" w14:textId="77777777" w:rsidR="004D1E8A" w:rsidRPr="00694D64" w:rsidRDefault="004D1E8A" w:rsidP="00634395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Colour: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46BCCC" w14:textId="77777777" w:rsidR="004D1E8A" w:rsidRDefault="004C2997" w:rsidP="00634395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7223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4D1E8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White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C5BDF1" w14:textId="77777777" w:rsidR="004D1E8A" w:rsidRPr="00694D64" w:rsidRDefault="004C2997" w:rsidP="00634395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31132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4D1E8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Yellow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14AC9A" w14:textId="77777777" w:rsidR="004D1E8A" w:rsidRPr="00694D64" w:rsidRDefault="004D1E8A" w:rsidP="00634395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546DAC">
              <w:rPr>
                <w:rFonts w:asciiTheme="minorHAnsi" w:hAnsiTheme="minorHAnsi" w:cstheme="minorHAnsi"/>
                <w:sz w:val="22"/>
                <w:szCs w:val="28"/>
                <w:lang w:val="en-GB" w:eastAsia="sv-SE"/>
              </w:rPr>
              <w:t>P-class:</w:t>
            </w:r>
          </w:p>
        </w:tc>
        <w:sdt>
          <w:sdtPr>
            <w:rPr>
              <w:rStyle w:val="Formatmall1"/>
            </w:rPr>
            <w:id w:val="-1866045216"/>
            <w:placeholder>
              <w:docPart w:val="66094AAA6BE44F0CB5FE6E7613842D55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291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412E78EC" w14:textId="77777777" w:rsidR="004D1E8A" w:rsidRPr="00694D64" w:rsidRDefault="004D1E8A" w:rsidP="00634395">
                <w:pPr>
                  <w:spacing w:before="0" w:after="0"/>
                  <w:rPr>
                    <w:rFonts w:asciiTheme="minorHAnsi" w:hAnsiTheme="minorHAnsi" w:cstheme="minorHAnsi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</w:tbl>
    <w:p w14:paraId="2E919201" w14:textId="50244954" w:rsidR="004D1E8A" w:rsidRDefault="004D1E8A"/>
    <w:p w14:paraId="1B1DF7D4" w14:textId="77777777" w:rsidR="004D1E8A" w:rsidRDefault="004D1E8A">
      <w:pPr>
        <w:spacing w:before="0" w:after="160"/>
      </w:pPr>
      <w:r>
        <w:br w:type="page"/>
      </w:r>
    </w:p>
    <w:p w14:paraId="0FCD4031" w14:textId="77777777" w:rsidR="004D1E8A" w:rsidRDefault="004D1E8A"/>
    <w:tbl>
      <w:tblPr>
        <w:tblStyle w:val="Tabellrutnt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587"/>
        <w:gridCol w:w="1134"/>
        <w:gridCol w:w="598"/>
        <w:gridCol w:w="1125"/>
        <w:gridCol w:w="425"/>
        <w:gridCol w:w="1680"/>
        <w:gridCol w:w="301"/>
        <w:gridCol w:w="1115"/>
        <w:gridCol w:w="719"/>
        <w:gridCol w:w="781"/>
      </w:tblGrid>
      <w:tr w:rsidR="004D1E8A" w:rsidRPr="00694D64" w14:paraId="0976D745" w14:textId="77777777" w:rsidTr="00634395">
        <w:trPr>
          <w:trHeight w:val="397"/>
        </w:trPr>
        <w:tc>
          <w:tcPr>
            <w:tcW w:w="9574" w:type="dxa"/>
            <w:gridSpan w:val="11"/>
            <w:shd w:val="clear" w:color="auto" w:fill="BDD6EE" w:themeFill="accent5" w:themeFillTint="66"/>
            <w:vAlign w:val="center"/>
          </w:tcPr>
          <w:p w14:paraId="286A1A11" w14:textId="77777777" w:rsidR="004D1E8A" w:rsidRPr="00694D64" w:rsidRDefault="004D1E8A" w:rsidP="0063439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  <w:t>Material</w:t>
            </w:r>
          </w:p>
        </w:tc>
      </w:tr>
      <w:tr w:rsidR="004D1E8A" w:rsidRPr="00694D64" w14:paraId="69C40375" w14:textId="77777777" w:rsidTr="00634395">
        <w:trPr>
          <w:trHeight w:hRule="exact" w:val="454"/>
        </w:trPr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2F2D246B" w14:textId="77777777" w:rsidR="004D1E8A" w:rsidRPr="00694D64" w:rsidRDefault="004D1E8A" w:rsidP="00634395">
            <w:pPr>
              <w:spacing w:before="0" w:after="0"/>
              <w:rPr>
                <w:rFonts w:asciiTheme="minorHAnsi" w:hAnsiTheme="minorHAnsi" w:cstheme="minorHAnsi"/>
                <w:b/>
                <w:bCs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Test site:</w:t>
            </w:r>
          </w:p>
        </w:tc>
        <w:tc>
          <w:tcPr>
            <w:tcW w:w="5850" w:type="dxa"/>
            <w:gridSpan w:val="7"/>
            <w:shd w:val="clear" w:color="auto" w:fill="auto"/>
            <w:vAlign w:val="center"/>
          </w:tcPr>
          <w:p w14:paraId="71DAF91B" w14:textId="77777777" w:rsidR="004D1E8A" w:rsidRPr="00694D64" w:rsidRDefault="004C2997" w:rsidP="00634395">
            <w:pPr>
              <w:spacing w:before="0" w:after="0"/>
              <w:rPr>
                <w:rFonts w:asciiTheme="minorHAnsi" w:hAnsiTheme="minorHAnsi" w:cstheme="minorHAnsi"/>
                <w:b/>
                <w:bCs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86770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>
                  <w:rPr>
                    <w:rFonts w:ascii="MS Gothic" w:eastAsia="MS Gothic" w:hAnsi="MS Gothic" w:cstheme="minorHAnsi" w:hint="eastAsia"/>
                    <w:lang w:val="en-GB" w:eastAsia="sv-SE"/>
                  </w:rPr>
                  <w:t>☐</w:t>
                </w:r>
              </w:sdtContent>
            </w:sdt>
            <w:r w:rsidR="004D1E8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Danish test site    </w:t>
            </w: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7282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4D1E8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</w:t>
            </w:r>
            <w:r w:rsidR="004D1E8A">
              <w:rPr>
                <w:rFonts w:asciiTheme="minorHAnsi" w:hAnsiTheme="minorHAnsi" w:cstheme="minorHAnsi"/>
                <w:sz w:val="22"/>
                <w:lang w:val="en-GB" w:eastAsia="sv-SE"/>
              </w:rPr>
              <w:t>Icelandic-</w:t>
            </w:r>
            <w:r w:rsidR="004D1E8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Norwegian-Swedish test site</w:t>
            </w:r>
          </w:p>
        </w:tc>
        <w:tc>
          <w:tcPr>
            <w:tcW w:w="1834" w:type="dxa"/>
            <w:gridSpan w:val="2"/>
            <w:shd w:val="clear" w:color="auto" w:fill="F2F2F2" w:themeFill="background1" w:themeFillShade="F2"/>
            <w:vAlign w:val="center"/>
          </w:tcPr>
          <w:p w14:paraId="789371A6" w14:textId="77777777" w:rsidR="004D1E8A" w:rsidRPr="00055D5F" w:rsidRDefault="004D1E8A" w:rsidP="00634395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055D5F">
              <w:rPr>
                <w:rFonts w:asciiTheme="minorHAnsi" w:hAnsiTheme="minorHAnsi" w:cstheme="minorHAnsi"/>
                <w:sz w:val="22"/>
                <w:szCs w:val="28"/>
                <w:lang w:val="en-GB" w:eastAsia="sv-SE"/>
              </w:rPr>
              <w:t>Application year</w:t>
            </w:r>
            <w:r w:rsidRPr="00447D95">
              <w:rPr>
                <w:rFonts w:asciiTheme="minorHAnsi" w:hAnsiTheme="minorHAnsi" w:cstheme="minorHAnsi"/>
                <w:sz w:val="22"/>
                <w:szCs w:val="28"/>
                <w:vertAlign w:val="superscript"/>
                <w:lang w:val="en-GB" w:eastAsia="sv-SE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8"/>
                <w:lang w:val="en-GB" w:eastAsia="sv-SE"/>
              </w:rPr>
              <w:t>:</w:t>
            </w:r>
          </w:p>
        </w:tc>
        <w:tc>
          <w:tcPr>
            <w:tcW w:w="781" w:type="dxa"/>
            <w:shd w:val="clear" w:color="auto" w:fill="auto"/>
            <w:vAlign w:val="center"/>
          </w:tcPr>
          <w:sdt>
            <w:sdtPr>
              <w:rPr>
                <w:rStyle w:val="Formatmall1"/>
              </w:rPr>
              <w:id w:val="32230800"/>
              <w:placeholder>
                <w:docPart w:val="E02B6EDBE7D04DCF9041AA0F99891AAE"/>
              </w:placeholder>
            </w:sdtPr>
            <w:sdtEndPr>
              <w:rPr>
                <w:rStyle w:val="Formatmall1"/>
              </w:rPr>
            </w:sdtEndPr>
            <w:sdtContent>
              <w:sdt>
                <w:sdtPr>
                  <w:rPr>
                    <w:rStyle w:val="Formatmall1"/>
                  </w:rPr>
                  <w:id w:val="1975405297"/>
                  <w:placeholder>
                    <w:docPart w:val="C2CDA10E03304953887FBA8C13D10319"/>
                  </w:placeholder>
                  <w:showingPlcHdr/>
                  <w:text/>
                </w:sdtPr>
                <w:sdtEndPr>
                  <w:rPr>
                    <w:rStyle w:val="Formatmall1"/>
                  </w:rPr>
                </w:sdtEndPr>
                <w:sdtContent>
                  <w:p w14:paraId="4B7BDC6C" w14:textId="77777777" w:rsidR="004D1E8A" w:rsidRPr="00340DFE" w:rsidRDefault="004D1E8A" w:rsidP="00634395">
                    <w:pPr>
                      <w:spacing w:line="259" w:lineRule="auto"/>
                      <w:rPr>
                        <w:rFonts w:asciiTheme="minorHAnsi" w:hAnsiTheme="minorHAnsi"/>
                        <w:sz w:val="22"/>
                      </w:rPr>
                    </w:pPr>
                    <w:r w:rsidRPr="00A13C4C">
                      <w:rPr>
                        <w:rStyle w:val="Platshllartext"/>
                        <w:szCs w:val="18"/>
                      </w:rPr>
                      <w:t>Insert</w:t>
                    </w:r>
                    <w:r w:rsidRPr="00456A0C">
                      <w:rPr>
                        <w:rStyle w:val="Platshllartext"/>
                      </w:rPr>
                      <w:t>.</w:t>
                    </w:r>
                  </w:p>
                </w:sdtContent>
              </w:sdt>
            </w:sdtContent>
          </w:sdt>
        </w:tc>
      </w:tr>
      <w:tr w:rsidR="004D1E8A" w:rsidRPr="00E65D6B" w14:paraId="625BF9A1" w14:textId="77777777" w:rsidTr="00634395">
        <w:trPr>
          <w:trHeight w:hRule="exact" w:val="454"/>
        </w:trPr>
        <w:tc>
          <w:tcPr>
            <w:tcW w:w="2830" w:type="dxa"/>
            <w:gridSpan w:val="3"/>
            <w:shd w:val="clear" w:color="auto" w:fill="F2F2F2" w:themeFill="background1" w:themeFillShade="F2"/>
            <w:vAlign w:val="center"/>
          </w:tcPr>
          <w:p w14:paraId="1FC592BF" w14:textId="77777777" w:rsidR="004D1E8A" w:rsidRPr="00694D64" w:rsidRDefault="004D1E8A" w:rsidP="00634395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Material name on testfield</w:t>
            </w: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:</w:t>
            </w:r>
          </w:p>
        </w:tc>
        <w:sdt>
          <w:sdtPr>
            <w:rPr>
              <w:rStyle w:val="Formatmall1"/>
            </w:rPr>
            <w:id w:val="1308898747"/>
            <w:placeholder>
              <w:docPart w:val="571C5187FE584FAE8FC50B06DB2128AA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828" w:type="dxa"/>
                <w:gridSpan w:val="4"/>
                <w:vAlign w:val="center"/>
              </w:tcPr>
              <w:p w14:paraId="799B6ACC" w14:textId="77777777" w:rsidR="004D1E8A" w:rsidRPr="00AC6A02" w:rsidRDefault="004D1E8A" w:rsidP="00634395">
                <w:pPr>
                  <w:spacing w:before="0" w:after="0"/>
                  <w:rPr>
                    <w:rStyle w:val="Formatmall1"/>
                    <w:lang w:val="en-US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  <w:tc>
          <w:tcPr>
            <w:tcW w:w="2135" w:type="dxa"/>
            <w:gridSpan w:val="3"/>
            <w:shd w:val="clear" w:color="auto" w:fill="F2F2F2" w:themeFill="background1" w:themeFillShade="F2"/>
            <w:vAlign w:val="center"/>
          </w:tcPr>
          <w:p w14:paraId="5A5D03E7" w14:textId="77777777" w:rsidR="004D1E8A" w:rsidRPr="00AC6A02" w:rsidRDefault="004D1E8A" w:rsidP="00634395">
            <w:pPr>
              <w:spacing w:before="0" w:after="0"/>
              <w:rPr>
                <w:rStyle w:val="Formatmall1"/>
                <w:lang w:val="en-US"/>
              </w:rPr>
            </w:pPr>
            <w:r>
              <w:rPr>
                <w:rStyle w:val="Formatmall1"/>
                <w:lang w:val="en-US"/>
              </w:rPr>
              <w:t>Position on testfield</w:t>
            </w:r>
            <w:r w:rsidRPr="005B638D">
              <w:rPr>
                <w:rStyle w:val="Formatmall1"/>
                <w:vertAlign w:val="superscript"/>
                <w:lang w:val="en-US"/>
              </w:rPr>
              <w:t>2</w:t>
            </w:r>
            <w:r>
              <w:rPr>
                <w:rStyle w:val="Formatmall1"/>
                <w:lang w:val="en-US"/>
              </w:rPr>
              <w:t>:</w:t>
            </w:r>
          </w:p>
        </w:tc>
        <w:tc>
          <w:tcPr>
            <w:tcW w:w="781" w:type="dxa"/>
            <w:vAlign w:val="center"/>
          </w:tcPr>
          <w:sdt>
            <w:sdtPr>
              <w:rPr>
                <w:rStyle w:val="Formatmall1"/>
              </w:rPr>
              <w:id w:val="-1576120795"/>
              <w:placeholder>
                <w:docPart w:val="3DEB2AE8308A4AB98CAE837883F575A3"/>
              </w:placeholder>
            </w:sdtPr>
            <w:sdtEndPr>
              <w:rPr>
                <w:rStyle w:val="Formatmall1"/>
              </w:rPr>
            </w:sdtEndPr>
            <w:sdtContent>
              <w:sdt>
                <w:sdtPr>
                  <w:rPr>
                    <w:rStyle w:val="Formatmall1"/>
                  </w:rPr>
                  <w:id w:val="1235048559"/>
                  <w:placeholder>
                    <w:docPart w:val="A7C509F8FE0640AD88E53C6EEEB5A826"/>
                  </w:placeholder>
                  <w:showingPlcHdr/>
                  <w:text/>
                </w:sdtPr>
                <w:sdtEndPr>
                  <w:rPr>
                    <w:rStyle w:val="Formatmall1"/>
                  </w:rPr>
                </w:sdtEndPr>
                <w:sdtContent>
                  <w:p w14:paraId="3D6B8F0F" w14:textId="77777777" w:rsidR="004D1E8A" w:rsidRPr="00340DFE" w:rsidRDefault="004D1E8A" w:rsidP="00634395">
                    <w:pPr>
                      <w:spacing w:line="259" w:lineRule="auto"/>
                      <w:rPr>
                        <w:rStyle w:val="Formatmall1"/>
                      </w:rPr>
                    </w:pPr>
                    <w:r w:rsidRPr="00A13C4C">
                      <w:rPr>
                        <w:rStyle w:val="Platshllartext"/>
                        <w:szCs w:val="18"/>
                      </w:rPr>
                      <w:t>Insert</w:t>
                    </w:r>
                    <w:r w:rsidRPr="00456A0C">
                      <w:rPr>
                        <w:rStyle w:val="Platshllartext"/>
                      </w:rPr>
                      <w:t>.</w:t>
                    </w:r>
                  </w:p>
                </w:sdtContent>
              </w:sdt>
            </w:sdtContent>
          </w:sdt>
        </w:tc>
      </w:tr>
      <w:tr w:rsidR="004D1E8A" w:rsidRPr="00694D64" w14:paraId="0F57468F" w14:textId="77777777" w:rsidTr="00634395">
        <w:trPr>
          <w:trHeight w:hRule="exact" w:val="454"/>
        </w:trPr>
        <w:tc>
          <w:tcPr>
            <w:tcW w:w="2830" w:type="dxa"/>
            <w:gridSpan w:val="3"/>
            <w:shd w:val="clear" w:color="auto" w:fill="F2F2F2" w:themeFill="background1" w:themeFillShade="F2"/>
            <w:vAlign w:val="center"/>
          </w:tcPr>
          <w:p w14:paraId="7D8484C1" w14:textId="77777777" w:rsidR="004D1E8A" w:rsidRPr="00A67B19" w:rsidRDefault="004D1E8A" w:rsidP="00634395">
            <w:pPr>
              <w:spacing w:before="0" w:after="0"/>
              <w:rPr>
                <w:rFonts w:ascii="Calibri" w:hAnsi="Calibri" w:cs="Calibri"/>
                <w:lang w:val="en-GB" w:eastAsia="sv-SE"/>
              </w:rPr>
            </w:pPr>
            <w:r w:rsidRPr="00A67B19">
              <w:rPr>
                <w:rFonts w:ascii="Calibri" w:hAnsi="Calibri" w:cs="Calibri"/>
                <w:sz w:val="22"/>
                <w:szCs w:val="28"/>
                <w:lang w:val="en-GB" w:eastAsia="sv-SE"/>
              </w:rPr>
              <w:t>Commercial product name</w:t>
            </w:r>
            <w:r w:rsidRPr="005B638D">
              <w:rPr>
                <w:rFonts w:ascii="Calibri" w:hAnsi="Calibri" w:cs="Calibri"/>
                <w:sz w:val="22"/>
                <w:szCs w:val="28"/>
                <w:vertAlign w:val="superscript"/>
                <w:lang w:val="en-GB" w:eastAsia="sv-SE"/>
              </w:rPr>
              <w:t>3</w:t>
            </w:r>
            <w:r w:rsidRPr="00A67B19">
              <w:rPr>
                <w:rFonts w:ascii="Calibri" w:hAnsi="Calibri" w:cs="Calibri"/>
                <w:sz w:val="22"/>
                <w:szCs w:val="28"/>
                <w:lang w:val="en-GB" w:eastAsia="sv-SE"/>
              </w:rPr>
              <w:t>:</w:t>
            </w:r>
          </w:p>
        </w:tc>
        <w:sdt>
          <w:sdtPr>
            <w:rPr>
              <w:rStyle w:val="Formatmall1"/>
            </w:rPr>
            <w:id w:val="-209647542"/>
            <w:placeholder>
              <w:docPart w:val="D793649997D14E50AD9416B501CE8057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6744" w:type="dxa"/>
                <w:gridSpan w:val="8"/>
                <w:vAlign w:val="center"/>
              </w:tcPr>
              <w:p w14:paraId="5FE5D633" w14:textId="77777777" w:rsidR="004D1E8A" w:rsidRPr="00694D64" w:rsidRDefault="004D1E8A" w:rsidP="00634395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4D1E8A" w:rsidRPr="00A0411E" w14:paraId="561BE081" w14:textId="77777777" w:rsidTr="00634395">
        <w:trPr>
          <w:trHeight w:val="1499"/>
        </w:trPr>
        <w:tc>
          <w:tcPr>
            <w:tcW w:w="169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3AA23C" w14:textId="77777777" w:rsidR="004D1E8A" w:rsidRPr="00694D64" w:rsidRDefault="004D1E8A" w:rsidP="00634395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Marking type:</w:t>
            </w:r>
          </w:p>
        </w:tc>
        <w:tc>
          <w:tcPr>
            <w:tcW w:w="2857" w:type="dxa"/>
            <w:gridSpan w:val="3"/>
            <w:tcBorders>
              <w:top w:val="nil"/>
              <w:right w:val="nil"/>
            </w:tcBorders>
            <w:vAlign w:val="center"/>
          </w:tcPr>
          <w:p w14:paraId="3E6E99CF" w14:textId="77777777" w:rsidR="004D1E8A" w:rsidRPr="0004463B" w:rsidRDefault="004C2997" w:rsidP="00634395">
            <w:pPr>
              <w:spacing w:before="60" w:after="60"/>
              <w:rPr>
                <w:rFonts w:asciiTheme="minorHAnsi" w:hAnsiTheme="minorHAnsi" w:cstheme="minorHAnsi"/>
                <w:sz w:val="22"/>
                <w:lang w:val="nb-NO" w:eastAsia="sv-SE"/>
              </w:rPr>
            </w:pPr>
            <w:sdt>
              <w:sdtPr>
                <w:rPr>
                  <w:rFonts w:asciiTheme="minorHAnsi" w:hAnsiTheme="minorHAnsi" w:cstheme="minorHAnsi"/>
                  <w:lang w:val="nb-NO" w:eastAsia="sv-SE"/>
                </w:rPr>
                <w:id w:val="111016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04463B">
                  <w:rPr>
                    <w:rFonts w:ascii="Segoe UI Symbol" w:eastAsia="MS Gothic" w:hAnsi="Segoe UI Symbol" w:cs="Segoe UI Symbol"/>
                    <w:sz w:val="22"/>
                    <w:lang w:val="nb-NO" w:eastAsia="sv-SE"/>
                  </w:rPr>
                  <w:t>☐</w:t>
                </w:r>
              </w:sdtContent>
            </w:sdt>
            <w:r w:rsidR="004D1E8A" w:rsidRPr="0004463B">
              <w:rPr>
                <w:rFonts w:asciiTheme="minorHAnsi" w:hAnsiTheme="minorHAnsi" w:cstheme="minorHAnsi"/>
                <w:sz w:val="22"/>
                <w:lang w:val="nb-NO" w:eastAsia="sv-SE"/>
              </w:rPr>
              <w:t xml:space="preserve"> Type I marking</w:t>
            </w:r>
          </w:p>
          <w:p w14:paraId="340F7503" w14:textId="77777777" w:rsidR="004D1E8A" w:rsidRPr="0004463B" w:rsidRDefault="004C2997" w:rsidP="00634395">
            <w:pPr>
              <w:spacing w:before="60" w:after="60"/>
              <w:rPr>
                <w:rFonts w:asciiTheme="minorHAnsi" w:hAnsiTheme="minorHAnsi" w:cstheme="minorHAnsi"/>
                <w:sz w:val="22"/>
                <w:lang w:val="nb-NO" w:eastAsia="sv-SE"/>
              </w:rPr>
            </w:pPr>
            <w:sdt>
              <w:sdtPr>
                <w:rPr>
                  <w:rFonts w:asciiTheme="minorHAnsi" w:hAnsiTheme="minorHAnsi" w:cstheme="minorHAnsi"/>
                  <w:lang w:val="nb-NO" w:eastAsia="sv-SE"/>
                </w:rPr>
                <w:id w:val="-196163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04463B">
                  <w:rPr>
                    <w:rFonts w:ascii="Segoe UI Symbol" w:eastAsia="MS Gothic" w:hAnsi="Segoe UI Symbol" w:cs="Segoe UI Symbol"/>
                    <w:sz w:val="22"/>
                    <w:lang w:val="nb-NO" w:eastAsia="sv-SE"/>
                  </w:rPr>
                  <w:t>☐</w:t>
                </w:r>
              </w:sdtContent>
            </w:sdt>
            <w:r w:rsidR="004D1E8A" w:rsidRPr="0004463B">
              <w:rPr>
                <w:rFonts w:asciiTheme="minorHAnsi" w:hAnsiTheme="minorHAnsi" w:cstheme="minorHAnsi"/>
                <w:sz w:val="22"/>
                <w:lang w:val="nb-NO" w:eastAsia="sv-SE"/>
              </w:rPr>
              <w:t xml:space="preserve"> Type II marking</w:t>
            </w:r>
          </w:p>
          <w:p w14:paraId="5008D39F" w14:textId="77777777" w:rsidR="004D1E8A" w:rsidRPr="00467AFC" w:rsidRDefault="004C2997" w:rsidP="00634395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87643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467AFC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4D1E8A" w:rsidRPr="00467AFC">
              <w:rPr>
                <w:rFonts w:asciiTheme="minorHAnsi" w:hAnsiTheme="minorHAnsi" w:cstheme="minorHAnsi"/>
                <w:lang w:val="en-GB" w:eastAsia="sv-SE"/>
              </w:rPr>
              <w:t xml:space="preserve"> </w:t>
            </w:r>
            <w:r w:rsidR="004D1E8A" w:rsidRPr="00467AFC">
              <w:rPr>
                <w:rFonts w:asciiTheme="minorHAnsi" w:hAnsiTheme="minorHAnsi" w:cstheme="minorHAnsi"/>
                <w:sz w:val="22"/>
                <w:lang w:val="en-GB" w:eastAsia="sv-SE"/>
              </w:rPr>
              <w:t>Type II inlaid markin</w:t>
            </w:r>
            <w:r w:rsidR="004D1E8A">
              <w:rPr>
                <w:rFonts w:asciiTheme="minorHAnsi" w:hAnsiTheme="minorHAnsi" w:cstheme="minorHAnsi"/>
                <w:sz w:val="22"/>
                <w:lang w:val="en-GB" w:eastAsia="sv-SE"/>
              </w:rPr>
              <w:t>g</w:t>
            </w:r>
          </w:p>
          <w:p w14:paraId="7DAB6B4D" w14:textId="77777777" w:rsidR="004D1E8A" w:rsidRPr="00467AFC" w:rsidRDefault="004C2997" w:rsidP="00634395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-210749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2773C7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4D1E8A" w:rsidRPr="002773C7">
              <w:rPr>
                <w:rFonts w:asciiTheme="minorHAnsi" w:hAnsiTheme="minorHAnsi" w:cstheme="minorHAnsi"/>
                <w:sz w:val="22"/>
                <w:lang w:val="en-US" w:eastAsia="sv-SE"/>
              </w:rPr>
              <w:t xml:space="preserve"> Antiskid material   </w:t>
            </w:r>
          </w:p>
        </w:tc>
        <w:tc>
          <w:tcPr>
            <w:tcW w:w="5021" w:type="dxa"/>
            <w:gridSpan w:val="6"/>
            <w:tcBorders>
              <w:top w:val="nil"/>
              <w:left w:val="nil"/>
            </w:tcBorders>
            <w:vAlign w:val="center"/>
          </w:tcPr>
          <w:p w14:paraId="3440626F" w14:textId="77777777" w:rsidR="004D1E8A" w:rsidRPr="00467AFC" w:rsidRDefault="004C2997" w:rsidP="00634395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-68236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467AFC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4D1E8A" w:rsidRPr="00467AFC">
              <w:rPr>
                <w:rFonts w:asciiTheme="minorHAnsi" w:hAnsiTheme="minorHAnsi" w:cstheme="minorHAnsi"/>
                <w:lang w:val="en-US" w:eastAsia="sv-SE"/>
              </w:rPr>
              <w:t xml:space="preserve"> </w:t>
            </w:r>
            <w:r w:rsidR="004D1E8A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Material for hand appl</w:t>
            </w:r>
            <w:r w:rsidR="004D1E8A">
              <w:rPr>
                <w:rFonts w:asciiTheme="minorHAnsi" w:hAnsiTheme="minorHAnsi" w:cstheme="minorHAnsi"/>
                <w:sz w:val="22"/>
                <w:lang w:val="en-US" w:eastAsia="sv-SE"/>
              </w:rPr>
              <w:t>ication</w:t>
            </w:r>
            <w:r w:rsidR="004D1E8A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, retroreflective</w:t>
            </w:r>
          </w:p>
          <w:p w14:paraId="250D00BC" w14:textId="77777777" w:rsidR="004D1E8A" w:rsidRPr="00467AFC" w:rsidRDefault="004C2997" w:rsidP="00634395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24931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467AFC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4D1E8A" w:rsidRPr="00467AFC">
              <w:rPr>
                <w:rFonts w:asciiTheme="minorHAnsi" w:hAnsiTheme="minorHAnsi" w:cstheme="minorHAnsi"/>
                <w:lang w:val="en-US" w:eastAsia="sv-SE"/>
              </w:rPr>
              <w:t xml:space="preserve"> </w:t>
            </w:r>
            <w:r w:rsidR="004D1E8A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Material for hand appl</w:t>
            </w:r>
            <w:r w:rsidR="004D1E8A">
              <w:rPr>
                <w:rFonts w:asciiTheme="minorHAnsi" w:hAnsiTheme="minorHAnsi" w:cstheme="minorHAnsi"/>
                <w:sz w:val="22"/>
                <w:lang w:val="en-US" w:eastAsia="sv-SE"/>
              </w:rPr>
              <w:t>ication</w:t>
            </w:r>
            <w:r w:rsidR="004D1E8A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, non-retroreflective</w:t>
            </w:r>
          </w:p>
          <w:p w14:paraId="7EE1FFEA" w14:textId="77777777" w:rsidR="004D1E8A" w:rsidRPr="00467AFC" w:rsidRDefault="004C2997" w:rsidP="00634395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-172559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467AFC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4D1E8A" w:rsidRPr="00467AFC">
              <w:rPr>
                <w:rFonts w:asciiTheme="minorHAnsi" w:hAnsiTheme="minorHAnsi" w:cstheme="minorHAnsi"/>
                <w:lang w:val="en-US" w:eastAsia="sv-SE"/>
              </w:rPr>
              <w:t xml:space="preserve"> </w:t>
            </w:r>
            <w:r w:rsidR="004D1E8A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Material with enhanced durability</w:t>
            </w:r>
          </w:p>
          <w:p w14:paraId="3F23A91F" w14:textId="77777777" w:rsidR="004D1E8A" w:rsidRPr="002773C7" w:rsidRDefault="004C2997" w:rsidP="00634395">
            <w:pPr>
              <w:spacing w:before="60" w:after="60"/>
              <w:rPr>
                <w:rFonts w:asciiTheme="minorHAnsi" w:hAnsiTheme="minorHAnsi" w:cstheme="minorHAnsi"/>
                <w:sz w:val="22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36884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467AFC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4D1E8A" w:rsidRPr="00467AFC">
              <w:rPr>
                <w:rFonts w:asciiTheme="minorHAnsi" w:hAnsiTheme="minorHAnsi" w:cstheme="minorHAnsi"/>
                <w:lang w:val="en-GB" w:eastAsia="sv-SE"/>
              </w:rPr>
              <w:t xml:space="preserve"> </w:t>
            </w:r>
            <w:r w:rsidR="004D1E8A" w:rsidRPr="00467AFC">
              <w:rPr>
                <w:rFonts w:asciiTheme="minorHAnsi" w:hAnsiTheme="minorHAnsi" w:cstheme="minorHAnsi"/>
                <w:sz w:val="22"/>
                <w:lang w:val="en-GB" w:eastAsia="sv-SE"/>
              </w:rPr>
              <w:t>Temporary</w:t>
            </w:r>
            <w:r w:rsidR="004D1E8A" w:rsidRPr="00467AFC">
              <w:rPr>
                <w:rFonts w:asciiTheme="minorHAnsi" w:hAnsiTheme="minorHAnsi" w:cstheme="minorHAnsi"/>
                <w:sz w:val="28"/>
                <w:szCs w:val="28"/>
                <w:lang w:val="en-GB" w:eastAsia="sv-SE"/>
              </w:rPr>
              <w:t xml:space="preserve"> </w:t>
            </w:r>
            <w:r w:rsidR="004D1E8A" w:rsidRPr="00467AFC">
              <w:rPr>
                <w:rFonts w:asciiTheme="minorHAnsi" w:hAnsiTheme="minorHAnsi" w:cstheme="minorHAnsi"/>
                <w:sz w:val="22"/>
                <w:lang w:val="en-GB" w:eastAsia="sv-SE"/>
              </w:rPr>
              <w:t>marking</w:t>
            </w:r>
          </w:p>
        </w:tc>
      </w:tr>
      <w:tr w:rsidR="004D1E8A" w:rsidRPr="00F320A7" w14:paraId="29AD7D3B" w14:textId="77777777" w:rsidTr="00634395">
        <w:trPr>
          <w:trHeight w:hRule="exact" w:val="454"/>
        </w:trPr>
        <w:tc>
          <w:tcPr>
            <w:tcW w:w="169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09154" w14:textId="77777777" w:rsidR="004D1E8A" w:rsidRPr="00694D64" w:rsidRDefault="004D1E8A" w:rsidP="00634395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T</w:t>
            </w: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hickness:</w:t>
            </w:r>
          </w:p>
        </w:tc>
        <w:tc>
          <w:tcPr>
            <w:tcW w:w="1732" w:type="dxa"/>
            <w:gridSpan w:val="2"/>
            <w:tcBorders>
              <w:top w:val="nil"/>
              <w:right w:val="nil"/>
            </w:tcBorders>
            <w:vAlign w:val="center"/>
          </w:tcPr>
          <w:p w14:paraId="0D53FC8A" w14:textId="77777777" w:rsidR="004D1E8A" w:rsidRDefault="004C2997" w:rsidP="00634395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54625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4D1E8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0.4 mm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A0BF65F" w14:textId="77777777" w:rsidR="004D1E8A" w:rsidRDefault="004C2997" w:rsidP="00634395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6902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4D1E8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0.6 mm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vAlign w:val="center"/>
          </w:tcPr>
          <w:p w14:paraId="67F79C36" w14:textId="77777777" w:rsidR="004D1E8A" w:rsidRDefault="004C2997" w:rsidP="00634395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49226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4D1E8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1.5 mm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130AD91" w14:textId="77777777" w:rsidR="004D1E8A" w:rsidRDefault="004C2997" w:rsidP="00634395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60087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4D1E8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3.0 mm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</w:tcBorders>
            <w:vAlign w:val="center"/>
          </w:tcPr>
          <w:p w14:paraId="637F675E" w14:textId="77777777" w:rsidR="004D1E8A" w:rsidRDefault="004C2997" w:rsidP="00634395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88938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4D1E8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5.0 mm</w:t>
            </w:r>
          </w:p>
        </w:tc>
      </w:tr>
      <w:tr w:rsidR="004D1E8A" w:rsidRPr="00694D64" w14:paraId="37C321F2" w14:textId="77777777" w:rsidTr="00634395">
        <w:trPr>
          <w:trHeight w:hRule="exact" w:val="454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A127A" w14:textId="77777777" w:rsidR="004D1E8A" w:rsidRPr="00694D64" w:rsidRDefault="004D1E8A" w:rsidP="00634395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Colour: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93CE8D" w14:textId="77777777" w:rsidR="004D1E8A" w:rsidRDefault="004C2997" w:rsidP="00634395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97035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4D1E8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White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67D75B" w14:textId="77777777" w:rsidR="004D1E8A" w:rsidRPr="00694D64" w:rsidRDefault="004C2997" w:rsidP="00634395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49952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4D1E8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Yellow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D999F" w14:textId="77777777" w:rsidR="004D1E8A" w:rsidRPr="00694D64" w:rsidRDefault="004D1E8A" w:rsidP="00634395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546DAC">
              <w:rPr>
                <w:rFonts w:asciiTheme="minorHAnsi" w:hAnsiTheme="minorHAnsi" w:cstheme="minorHAnsi"/>
                <w:sz w:val="22"/>
                <w:szCs w:val="28"/>
                <w:lang w:val="en-GB" w:eastAsia="sv-SE"/>
              </w:rPr>
              <w:t>P-class:</w:t>
            </w:r>
          </w:p>
        </w:tc>
        <w:sdt>
          <w:sdtPr>
            <w:rPr>
              <w:rStyle w:val="Formatmall1"/>
            </w:rPr>
            <w:id w:val="1248545221"/>
            <w:placeholder>
              <w:docPart w:val="7766AD5E4A6347B39E7E6CA53F829843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291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71BB4140" w14:textId="77777777" w:rsidR="004D1E8A" w:rsidRPr="00694D64" w:rsidRDefault="004D1E8A" w:rsidP="00634395">
                <w:pPr>
                  <w:spacing w:before="0" w:after="0"/>
                  <w:rPr>
                    <w:rFonts w:asciiTheme="minorHAnsi" w:hAnsiTheme="minorHAnsi" w:cstheme="minorHAnsi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</w:tbl>
    <w:p w14:paraId="03B7A7B4" w14:textId="77777777" w:rsidR="004D1E8A" w:rsidRDefault="004D1E8A"/>
    <w:tbl>
      <w:tblPr>
        <w:tblStyle w:val="Tabellrutnt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587"/>
        <w:gridCol w:w="1134"/>
        <w:gridCol w:w="598"/>
        <w:gridCol w:w="1125"/>
        <w:gridCol w:w="425"/>
        <w:gridCol w:w="1680"/>
        <w:gridCol w:w="301"/>
        <w:gridCol w:w="1115"/>
        <w:gridCol w:w="719"/>
        <w:gridCol w:w="781"/>
      </w:tblGrid>
      <w:tr w:rsidR="004D1E8A" w:rsidRPr="00694D64" w14:paraId="29C44CCF" w14:textId="77777777" w:rsidTr="00634395">
        <w:trPr>
          <w:trHeight w:val="397"/>
        </w:trPr>
        <w:tc>
          <w:tcPr>
            <w:tcW w:w="9574" w:type="dxa"/>
            <w:gridSpan w:val="11"/>
            <w:shd w:val="clear" w:color="auto" w:fill="BDD6EE" w:themeFill="accent5" w:themeFillTint="66"/>
            <w:vAlign w:val="center"/>
          </w:tcPr>
          <w:p w14:paraId="6C08D445" w14:textId="77777777" w:rsidR="004D1E8A" w:rsidRPr="00694D64" w:rsidRDefault="004D1E8A" w:rsidP="0063439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  <w:t>Material</w:t>
            </w:r>
          </w:p>
        </w:tc>
      </w:tr>
      <w:tr w:rsidR="004D1E8A" w:rsidRPr="00694D64" w14:paraId="413A5DAE" w14:textId="77777777" w:rsidTr="00634395">
        <w:trPr>
          <w:trHeight w:hRule="exact" w:val="454"/>
        </w:trPr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6AC370D9" w14:textId="77777777" w:rsidR="004D1E8A" w:rsidRPr="00694D64" w:rsidRDefault="004D1E8A" w:rsidP="00634395">
            <w:pPr>
              <w:spacing w:before="0" w:after="0"/>
              <w:rPr>
                <w:rFonts w:asciiTheme="minorHAnsi" w:hAnsiTheme="minorHAnsi" w:cstheme="minorHAnsi"/>
                <w:b/>
                <w:bCs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Test site:</w:t>
            </w:r>
          </w:p>
        </w:tc>
        <w:tc>
          <w:tcPr>
            <w:tcW w:w="5850" w:type="dxa"/>
            <w:gridSpan w:val="7"/>
            <w:shd w:val="clear" w:color="auto" w:fill="auto"/>
            <w:vAlign w:val="center"/>
          </w:tcPr>
          <w:p w14:paraId="66CD11E4" w14:textId="77777777" w:rsidR="004D1E8A" w:rsidRPr="00694D64" w:rsidRDefault="004C2997" w:rsidP="00634395">
            <w:pPr>
              <w:spacing w:before="0" w:after="0"/>
              <w:rPr>
                <w:rFonts w:asciiTheme="minorHAnsi" w:hAnsiTheme="minorHAnsi" w:cstheme="minorHAnsi"/>
                <w:b/>
                <w:bCs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81463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>
                  <w:rPr>
                    <w:rFonts w:ascii="MS Gothic" w:eastAsia="MS Gothic" w:hAnsi="MS Gothic" w:cstheme="minorHAnsi" w:hint="eastAsia"/>
                    <w:lang w:val="en-GB" w:eastAsia="sv-SE"/>
                  </w:rPr>
                  <w:t>☐</w:t>
                </w:r>
              </w:sdtContent>
            </w:sdt>
            <w:r w:rsidR="004D1E8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Danish test site    </w:t>
            </w: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62018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4D1E8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</w:t>
            </w:r>
            <w:r w:rsidR="004D1E8A">
              <w:rPr>
                <w:rFonts w:asciiTheme="minorHAnsi" w:hAnsiTheme="minorHAnsi" w:cstheme="minorHAnsi"/>
                <w:sz w:val="22"/>
                <w:lang w:val="en-GB" w:eastAsia="sv-SE"/>
              </w:rPr>
              <w:t>Icelandic-</w:t>
            </w:r>
            <w:r w:rsidR="004D1E8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Norwegian-Swedish test site</w:t>
            </w:r>
          </w:p>
        </w:tc>
        <w:tc>
          <w:tcPr>
            <w:tcW w:w="1834" w:type="dxa"/>
            <w:gridSpan w:val="2"/>
            <w:shd w:val="clear" w:color="auto" w:fill="F2F2F2" w:themeFill="background1" w:themeFillShade="F2"/>
            <w:vAlign w:val="center"/>
          </w:tcPr>
          <w:p w14:paraId="64344898" w14:textId="77777777" w:rsidR="004D1E8A" w:rsidRPr="00055D5F" w:rsidRDefault="004D1E8A" w:rsidP="00634395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055D5F">
              <w:rPr>
                <w:rFonts w:asciiTheme="minorHAnsi" w:hAnsiTheme="minorHAnsi" w:cstheme="minorHAnsi"/>
                <w:sz w:val="22"/>
                <w:szCs w:val="28"/>
                <w:lang w:val="en-GB" w:eastAsia="sv-SE"/>
              </w:rPr>
              <w:t>Application year</w:t>
            </w:r>
            <w:r w:rsidRPr="00447D95">
              <w:rPr>
                <w:rFonts w:asciiTheme="minorHAnsi" w:hAnsiTheme="minorHAnsi" w:cstheme="minorHAnsi"/>
                <w:sz w:val="22"/>
                <w:szCs w:val="28"/>
                <w:vertAlign w:val="superscript"/>
                <w:lang w:val="en-GB" w:eastAsia="sv-SE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8"/>
                <w:lang w:val="en-GB" w:eastAsia="sv-SE"/>
              </w:rPr>
              <w:t>:</w:t>
            </w:r>
          </w:p>
        </w:tc>
        <w:tc>
          <w:tcPr>
            <w:tcW w:w="781" w:type="dxa"/>
            <w:shd w:val="clear" w:color="auto" w:fill="auto"/>
            <w:vAlign w:val="center"/>
          </w:tcPr>
          <w:sdt>
            <w:sdtPr>
              <w:rPr>
                <w:rStyle w:val="Formatmall1"/>
              </w:rPr>
              <w:id w:val="1486751259"/>
              <w:placeholder>
                <w:docPart w:val="E5D9960B57504D908D82269969746FD4"/>
              </w:placeholder>
            </w:sdtPr>
            <w:sdtEndPr>
              <w:rPr>
                <w:rStyle w:val="Formatmall1"/>
              </w:rPr>
            </w:sdtEndPr>
            <w:sdtContent>
              <w:sdt>
                <w:sdtPr>
                  <w:rPr>
                    <w:rStyle w:val="Formatmall1"/>
                  </w:rPr>
                  <w:id w:val="2135060742"/>
                  <w:placeholder>
                    <w:docPart w:val="154ECF0AB9044068B89C32AB958BB089"/>
                  </w:placeholder>
                  <w:showingPlcHdr/>
                  <w:text/>
                </w:sdtPr>
                <w:sdtEndPr>
                  <w:rPr>
                    <w:rStyle w:val="Formatmall1"/>
                  </w:rPr>
                </w:sdtEndPr>
                <w:sdtContent>
                  <w:p w14:paraId="44D1D738" w14:textId="77777777" w:rsidR="004D1E8A" w:rsidRPr="00340DFE" w:rsidRDefault="004D1E8A" w:rsidP="00634395">
                    <w:pPr>
                      <w:spacing w:line="259" w:lineRule="auto"/>
                      <w:rPr>
                        <w:rFonts w:asciiTheme="minorHAnsi" w:hAnsiTheme="minorHAnsi"/>
                        <w:sz w:val="22"/>
                      </w:rPr>
                    </w:pPr>
                    <w:r w:rsidRPr="00A13C4C">
                      <w:rPr>
                        <w:rStyle w:val="Platshllartext"/>
                        <w:szCs w:val="18"/>
                      </w:rPr>
                      <w:t>Insert</w:t>
                    </w:r>
                    <w:r w:rsidRPr="00456A0C">
                      <w:rPr>
                        <w:rStyle w:val="Platshllartext"/>
                      </w:rPr>
                      <w:t>.</w:t>
                    </w:r>
                  </w:p>
                </w:sdtContent>
              </w:sdt>
            </w:sdtContent>
          </w:sdt>
        </w:tc>
      </w:tr>
      <w:tr w:rsidR="004D1E8A" w:rsidRPr="00E65D6B" w14:paraId="0D1201AB" w14:textId="77777777" w:rsidTr="00634395">
        <w:trPr>
          <w:trHeight w:hRule="exact" w:val="454"/>
        </w:trPr>
        <w:tc>
          <w:tcPr>
            <w:tcW w:w="2830" w:type="dxa"/>
            <w:gridSpan w:val="3"/>
            <w:shd w:val="clear" w:color="auto" w:fill="F2F2F2" w:themeFill="background1" w:themeFillShade="F2"/>
            <w:vAlign w:val="center"/>
          </w:tcPr>
          <w:p w14:paraId="7728A9FC" w14:textId="77777777" w:rsidR="004D1E8A" w:rsidRPr="00694D64" w:rsidRDefault="004D1E8A" w:rsidP="00634395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Material name on testfield</w:t>
            </w: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:</w:t>
            </w:r>
          </w:p>
        </w:tc>
        <w:sdt>
          <w:sdtPr>
            <w:rPr>
              <w:rStyle w:val="Formatmall1"/>
            </w:rPr>
            <w:id w:val="1305898966"/>
            <w:placeholder>
              <w:docPart w:val="05C0E5A6D297449AA808C989012BE5C4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828" w:type="dxa"/>
                <w:gridSpan w:val="4"/>
                <w:vAlign w:val="center"/>
              </w:tcPr>
              <w:p w14:paraId="6E0E1737" w14:textId="77777777" w:rsidR="004D1E8A" w:rsidRPr="00AC6A02" w:rsidRDefault="004D1E8A" w:rsidP="00634395">
                <w:pPr>
                  <w:spacing w:before="0" w:after="0"/>
                  <w:rPr>
                    <w:rStyle w:val="Formatmall1"/>
                    <w:lang w:val="en-US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  <w:tc>
          <w:tcPr>
            <w:tcW w:w="2135" w:type="dxa"/>
            <w:gridSpan w:val="3"/>
            <w:shd w:val="clear" w:color="auto" w:fill="F2F2F2" w:themeFill="background1" w:themeFillShade="F2"/>
            <w:vAlign w:val="center"/>
          </w:tcPr>
          <w:p w14:paraId="2D9D7DC3" w14:textId="77777777" w:rsidR="004D1E8A" w:rsidRPr="00AC6A02" w:rsidRDefault="004D1E8A" w:rsidP="00634395">
            <w:pPr>
              <w:spacing w:before="0" w:after="0"/>
              <w:rPr>
                <w:rStyle w:val="Formatmall1"/>
                <w:lang w:val="en-US"/>
              </w:rPr>
            </w:pPr>
            <w:r>
              <w:rPr>
                <w:rStyle w:val="Formatmall1"/>
                <w:lang w:val="en-US"/>
              </w:rPr>
              <w:t>Position on testfield</w:t>
            </w:r>
            <w:r w:rsidRPr="005B638D">
              <w:rPr>
                <w:rStyle w:val="Formatmall1"/>
                <w:vertAlign w:val="superscript"/>
                <w:lang w:val="en-US"/>
              </w:rPr>
              <w:t>2</w:t>
            </w:r>
            <w:r>
              <w:rPr>
                <w:rStyle w:val="Formatmall1"/>
                <w:lang w:val="en-US"/>
              </w:rPr>
              <w:t>:</w:t>
            </w:r>
          </w:p>
        </w:tc>
        <w:tc>
          <w:tcPr>
            <w:tcW w:w="781" w:type="dxa"/>
            <w:vAlign w:val="center"/>
          </w:tcPr>
          <w:sdt>
            <w:sdtPr>
              <w:rPr>
                <w:rStyle w:val="Formatmall1"/>
              </w:rPr>
              <w:id w:val="-1377078695"/>
              <w:placeholder>
                <w:docPart w:val="F3AE7CB54A3E43E5BB78D8E5A5E077C7"/>
              </w:placeholder>
            </w:sdtPr>
            <w:sdtEndPr>
              <w:rPr>
                <w:rStyle w:val="Formatmall1"/>
              </w:rPr>
            </w:sdtEndPr>
            <w:sdtContent>
              <w:sdt>
                <w:sdtPr>
                  <w:rPr>
                    <w:rStyle w:val="Formatmall1"/>
                  </w:rPr>
                  <w:id w:val="461614470"/>
                  <w:placeholder>
                    <w:docPart w:val="2828B5AADD4A45D9A76C81FA7CD236E8"/>
                  </w:placeholder>
                  <w:showingPlcHdr/>
                  <w:text/>
                </w:sdtPr>
                <w:sdtEndPr>
                  <w:rPr>
                    <w:rStyle w:val="Formatmall1"/>
                  </w:rPr>
                </w:sdtEndPr>
                <w:sdtContent>
                  <w:p w14:paraId="0DEE6128" w14:textId="77777777" w:rsidR="004D1E8A" w:rsidRPr="00340DFE" w:rsidRDefault="004D1E8A" w:rsidP="00634395">
                    <w:pPr>
                      <w:spacing w:line="259" w:lineRule="auto"/>
                      <w:rPr>
                        <w:rStyle w:val="Formatmall1"/>
                      </w:rPr>
                    </w:pPr>
                    <w:r w:rsidRPr="00A13C4C">
                      <w:rPr>
                        <w:rStyle w:val="Platshllartext"/>
                        <w:szCs w:val="18"/>
                      </w:rPr>
                      <w:t>Insert</w:t>
                    </w:r>
                    <w:r w:rsidRPr="00456A0C">
                      <w:rPr>
                        <w:rStyle w:val="Platshllartext"/>
                      </w:rPr>
                      <w:t>.</w:t>
                    </w:r>
                  </w:p>
                </w:sdtContent>
              </w:sdt>
            </w:sdtContent>
          </w:sdt>
        </w:tc>
      </w:tr>
      <w:tr w:rsidR="004D1E8A" w:rsidRPr="00694D64" w14:paraId="66207920" w14:textId="77777777" w:rsidTr="00634395">
        <w:trPr>
          <w:trHeight w:hRule="exact" w:val="454"/>
        </w:trPr>
        <w:tc>
          <w:tcPr>
            <w:tcW w:w="2830" w:type="dxa"/>
            <w:gridSpan w:val="3"/>
            <w:shd w:val="clear" w:color="auto" w:fill="F2F2F2" w:themeFill="background1" w:themeFillShade="F2"/>
            <w:vAlign w:val="center"/>
          </w:tcPr>
          <w:p w14:paraId="06D6B133" w14:textId="77777777" w:rsidR="004D1E8A" w:rsidRPr="00A67B19" w:rsidRDefault="004D1E8A" w:rsidP="00634395">
            <w:pPr>
              <w:spacing w:before="0" w:after="0"/>
              <w:rPr>
                <w:rFonts w:ascii="Calibri" w:hAnsi="Calibri" w:cs="Calibri"/>
                <w:lang w:val="en-GB" w:eastAsia="sv-SE"/>
              </w:rPr>
            </w:pPr>
            <w:r w:rsidRPr="00A67B19">
              <w:rPr>
                <w:rFonts w:ascii="Calibri" w:hAnsi="Calibri" w:cs="Calibri"/>
                <w:sz w:val="22"/>
                <w:szCs w:val="28"/>
                <w:lang w:val="en-GB" w:eastAsia="sv-SE"/>
              </w:rPr>
              <w:t>Commercial product name</w:t>
            </w:r>
            <w:r w:rsidRPr="005B638D">
              <w:rPr>
                <w:rFonts w:ascii="Calibri" w:hAnsi="Calibri" w:cs="Calibri"/>
                <w:sz w:val="22"/>
                <w:szCs w:val="28"/>
                <w:vertAlign w:val="superscript"/>
                <w:lang w:val="en-GB" w:eastAsia="sv-SE"/>
              </w:rPr>
              <w:t>3</w:t>
            </w:r>
            <w:r w:rsidRPr="00A67B19">
              <w:rPr>
                <w:rFonts w:ascii="Calibri" w:hAnsi="Calibri" w:cs="Calibri"/>
                <w:sz w:val="22"/>
                <w:szCs w:val="28"/>
                <w:lang w:val="en-GB" w:eastAsia="sv-SE"/>
              </w:rPr>
              <w:t>:</w:t>
            </w:r>
          </w:p>
        </w:tc>
        <w:sdt>
          <w:sdtPr>
            <w:rPr>
              <w:rStyle w:val="Formatmall1"/>
            </w:rPr>
            <w:id w:val="1257182949"/>
            <w:placeholder>
              <w:docPart w:val="9C0C91EA71254E4CAA2986BBDB8D668B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6744" w:type="dxa"/>
                <w:gridSpan w:val="8"/>
                <w:vAlign w:val="center"/>
              </w:tcPr>
              <w:p w14:paraId="7558AE37" w14:textId="77777777" w:rsidR="004D1E8A" w:rsidRPr="00694D64" w:rsidRDefault="004D1E8A" w:rsidP="00634395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4D1E8A" w:rsidRPr="00A0411E" w14:paraId="7D44CD2D" w14:textId="77777777" w:rsidTr="00634395">
        <w:trPr>
          <w:trHeight w:val="1499"/>
        </w:trPr>
        <w:tc>
          <w:tcPr>
            <w:tcW w:w="169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3B84A" w14:textId="77777777" w:rsidR="004D1E8A" w:rsidRPr="00694D64" w:rsidRDefault="004D1E8A" w:rsidP="00634395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Marking type:</w:t>
            </w:r>
          </w:p>
        </w:tc>
        <w:tc>
          <w:tcPr>
            <w:tcW w:w="2857" w:type="dxa"/>
            <w:gridSpan w:val="3"/>
            <w:tcBorders>
              <w:top w:val="nil"/>
              <w:right w:val="nil"/>
            </w:tcBorders>
            <w:vAlign w:val="center"/>
          </w:tcPr>
          <w:p w14:paraId="0351A56F" w14:textId="77777777" w:rsidR="004D1E8A" w:rsidRPr="0004463B" w:rsidRDefault="004C2997" w:rsidP="00634395">
            <w:pPr>
              <w:spacing w:before="60" w:after="60"/>
              <w:rPr>
                <w:rFonts w:asciiTheme="minorHAnsi" w:hAnsiTheme="minorHAnsi" w:cstheme="minorHAnsi"/>
                <w:sz w:val="22"/>
                <w:lang w:val="nb-NO" w:eastAsia="sv-SE"/>
              </w:rPr>
            </w:pPr>
            <w:sdt>
              <w:sdtPr>
                <w:rPr>
                  <w:rFonts w:asciiTheme="minorHAnsi" w:hAnsiTheme="minorHAnsi" w:cstheme="minorHAnsi"/>
                  <w:lang w:val="nb-NO" w:eastAsia="sv-SE"/>
                </w:rPr>
                <w:id w:val="-189364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04463B">
                  <w:rPr>
                    <w:rFonts w:ascii="Segoe UI Symbol" w:eastAsia="MS Gothic" w:hAnsi="Segoe UI Symbol" w:cs="Segoe UI Symbol"/>
                    <w:sz w:val="22"/>
                    <w:lang w:val="nb-NO" w:eastAsia="sv-SE"/>
                  </w:rPr>
                  <w:t>☐</w:t>
                </w:r>
              </w:sdtContent>
            </w:sdt>
            <w:r w:rsidR="004D1E8A" w:rsidRPr="0004463B">
              <w:rPr>
                <w:rFonts w:asciiTheme="minorHAnsi" w:hAnsiTheme="minorHAnsi" w:cstheme="minorHAnsi"/>
                <w:sz w:val="22"/>
                <w:lang w:val="nb-NO" w:eastAsia="sv-SE"/>
              </w:rPr>
              <w:t xml:space="preserve"> Type I marking</w:t>
            </w:r>
          </w:p>
          <w:p w14:paraId="6E444FCA" w14:textId="77777777" w:rsidR="004D1E8A" w:rsidRPr="0004463B" w:rsidRDefault="004C2997" w:rsidP="00634395">
            <w:pPr>
              <w:spacing w:before="60" w:after="60"/>
              <w:rPr>
                <w:rFonts w:asciiTheme="minorHAnsi" w:hAnsiTheme="minorHAnsi" w:cstheme="minorHAnsi"/>
                <w:sz w:val="22"/>
                <w:lang w:val="nb-NO" w:eastAsia="sv-SE"/>
              </w:rPr>
            </w:pPr>
            <w:sdt>
              <w:sdtPr>
                <w:rPr>
                  <w:rFonts w:asciiTheme="minorHAnsi" w:hAnsiTheme="minorHAnsi" w:cstheme="minorHAnsi"/>
                  <w:lang w:val="nb-NO" w:eastAsia="sv-SE"/>
                </w:rPr>
                <w:id w:val="-80962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04463B">
                  <w:rPr>
                    <w:rFonts w:ascii="Segoe UI Symbol" w:eastAsia="MS Gothic" w:hAnsi="Segoe UI Symbol" w:cs="Segoe UI Symbol"/>
                    <w:sz w:val="22"/>
                    <w:lang w:val="nb-NO" w:eastAsia="sv-SE"/>
                  </w:rPr>
                  <w:t>☐</w:t>
                </w:r>
              </w:sdtContent>
            </w:sdt>
            <w:r w:rsidR="004D1E8A" w:rsidRPr="0004463B">
              <w:rPr>
                <w:rFonts w:asciiTheme="minorHAnsi" w:hAnsiTheme="minorHAnsi" w:cstheme="minorHAnsi"/>
                <w:sz w:val="22"/>
                <w:lang w:val="nb-NO" w:eastAsia="sv-SE"/>
              </w:rPr>
              <w:t xml:space="preserve"> Type II marking</w:t>
            </w:r>
          </w:p>
          <w:p w14:paraId="4DB5E8A1" w14:textId="77777777" w:rsidR="004D1E8A" w:rsidRPr="00467AFC" w:rsidRDefault="004C2997" w:rsidP="00634395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58427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467AFC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4D1E8A" w:rsidRPr="00467AFC">
              <w:rPr>
                <w:rFonts w:asciiTheme="minorHAnsi" w:hAnsiTheme="minorHAnsi" w:cstheme="minorHAnsi"/>
                <w:lang w:val="en-GB" w:eastAsia="sv-SE"/>
              </w:rPr>
              <w:t xml:space="preserve"> </w:t>
            </w:r>
            <w:r w:rsidR="004D1E8A" w:rsidRPr="00467AFC">
              <w:rPr>
                <w:rFonts w:asciiTheme="minorHAnsi" w:hAnsiTheme="minorHAnsi" w:cstheme="minorHAnsi"/>
                <w:sz w:val="22"/>
                <w:lang w:val="en-GB" w:eastAsia="sv-SE"/>
              </w:rPr>
              <w:t>Type II inlaid markin</w:t>
            </w:r>
            <w:r w:rsidR="004D1E8A">
              <w:rPr>
                <w:rFonts w:asciiTheme="minorHAnsi" w:hAnsiTheme="minorHAnsi" w:cstheme="minorHAnsi"/>
                <w:sz w:val="22"/>
                <w:lang w:val="en-GB" w:eastAsia="sv-SE"/>
              </w:rPr>
              <w:t>g</w:t>
            </w:r>
          </w:p>
          <w:p w14:paraId="56AA36CA" w14:textId="77777777" w:rsidR="004D1E8A" w:rsidRPr="00467AFC" w:rsidRDefault="004C2997" w:rsidP="00634395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-118473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2773C7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4D1E8A" w:rsidRPr="002773C7">
              <w:rPr>
                <w:rFonts w:asciiTheme="minorHAnsi" w:hAnsiTheme="minorHAnsi" w:cstheme="minorHAnsi"/>
                <w:sz w:val="22"/>
                <w:lang w:val="en-US" w:eastAsia="sv-SE"/>
              </w:rPr>
              <w:t xml:space="preserve"> Antiskid material   </w:t>
            </w:r>
          </w:p>
        </w:tc>
        <w:tc>
          <w:tcPr>
            <w:tcW w:w="5021" w:type="dxa"/>
            <w:gridSpan w:val="6"/>
            <w:tcBorders>
              <w:top w:val="nil"/>
              <w:left w:val="nil"/>
            </w:tcBorders>
            <w:vAlign w:val="center"/>
          </w:tcPr>
          <w:p w14:paraId="5B04B61A" w14:textId="77777777" w:rsidR="004D1E8A" w:rsidRPr="00467AFC" w:rsidRDefault="004C2997" w:rsidP="00634395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91397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467AFC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4D1E8A" w:rsidRPr="00467AFC">
              <w:rPr>
                <w:rFonts w:asciiTheme="minorHAnsi" w:hAnsiTheme="minorHAnsi" w:cstheme="minorHAnsi"/>
                <w:lang w:val="en-US" w:eastAsia="sv-SE"/>
              </w:rPr>
              <w:t xml:space="preserve"> </w:t>
            </w:r>
            <w:r w:rsidR="004D1E8A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Material for hand appl</w:t>
            </w:r>
            <w:r w:rsidR="004D1E8A">
              <w:rPr>
                <w:rFonts w:asciiTheme="minorHAnsi" w:hAnsiTheme="minorHAnsi" w:cstheme="minorHAnsi"/>
                <w:sz w:val="22"/>
                <w:lang w:val="en-US" w:eastAsia="sv-SE"/>
              </w:rPr>
              <w:t>ication</w:t>
            </w:r>
            <w:r w:rsidR="004D1E8A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, retroreflective</w:t>
            </w:r>
          </w:p>
          <w:p w14:paraId="5ECAF1AA" w14:textId="77777777" w:rsidR="004D1E8A" w:rsidRPr="00467AFC" w:rsidRDefault="004C2997" w:rsidP="00634395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-177277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467AFC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4D1E8A" w:rsidRPr="00467AFC">
              <w:rPr>
                <w:rFonts w:asciiTheme="minorHAnsi" w:hAnsiTheme="minorHAnsi" w:cstheme="minorHAnsi"/>
                <w:lang w:val="en-US" w:eastAsia="sv-SE"/>
              </w:rPr>
              <w:t xml:space="preserve"> </w:t>
            </w:r>
            <w:r w:rsidR="004D1E8A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Material for hand appl</w:t>
            </w:r>
            <w:r w:rsidR="004D1E8A">
              <w:rPr>
                <w:rFonts w:asciiTheme="minorHAnsi" w:hAnsiTheme="minorHAnsi" w:cstheme="minorHAnsi"/>
                <w:sz w:val="22"/>
                <w:lang w:val="en-US" w:eastAsia="sv-SE"/>
              </w:rPr>
              <w:t>ication</w:t>
            </w:r>
            <w:r w:rsidR="004D1E8A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, non-retroreflective</w:t>
            </w:r>
          </w:p>
          <w:p w14:paraId="2AA5E804" w14:textId="77777777" w:rsidR="004D1E8A" w:rsidRPr="00467AFC" w:rsidRDefault="004C2997" w:rsidP="00634395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-126876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467AFC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4D1E8A" w:rsidRPr="00467AFC">
              <w:rPr>
                <w:rFonts w:asciiTheme="minorHAnsi" w:hAnsiTheme="minorHAnsi" w:cstheme="minorHAnsi"/>
                <w:lang w:val="en-US" w:eastAsia="sv-SE"/>
              </w:rPr>
              <w:t xml:space="preserve"> </w:t>
            </w:r>
            <w:r w:rsidR="004D1E8A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Material with enhanced durability</w:t>
            </w:r>
          </w:p>
          <w:p w14:paraId="39C2B274" w14:textId="77777777" w:rsidR="004D1E8A" w:rsidRPr="002773C7" w:rsidRDefault="004C2997" w:rsidP="00634395">
            <w:pPr>
              <w:spacing w:before="60" w:after="60"/>
              <w:rPr>
                <w:rFonts w:asciiTheme="minorHAnsi" w:hAnsiTheme="minorHAnsi" w:cstheme="minorHAnsi"/>
                <w:sz w:val="22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33134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467AFC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4D1E8A" w:rsidRPr="00467AFC">
              <w:rPr>
                <w:rFonts w:asciiTheme="minorHAnsi" w:hAnsiTheme="minorHAnsi" w:cstheme="minorHAnsi"/>
                <w:lang w:val="en-GB" w:eastAsia="sv-SE"/>
              </w:rPr>
              <w:t xml:space="preserve"> </w:t>
            </w:r>
            <w:r w:rsidR="004D1E8A" w:rsidRPr="00467AFC">
              <w:rPr>
                <w:rFonts w:asciiTheme="minorHAnsi" w:hAnsiTheme="minorHAnsi" w:cstheme="minorHAnsi"/>
                <w:sz w:val="22"/>
                <w:lang w:val="en-GB" w:eastAsia="sv-SE"/>
              </w:rPr>
              <w:t>Temporary</w:t>
            </w:r>
            <w:r w:rsidR="004D1E8A" w:rsidRPr="00467AFC">
              <w:rPr>
                <w:rFonts w:asciiTheme="minorHAnsi" w:hAnsiTheme="minorHAnsi" w:cstheme="minorHAnsi"/>
                <w:sz w:val="28"/>
                <w:szCs w:val="28"/>
                <w:lang w:val="en-GB" w:eastAsia="sv-SE"/>
              </w:rPr>
              <w:t xml:space="preserve"> </w:t>
            </w:r>
            <w:r w:rsidR="004D1E8A" w:rsidRPr="00467AFC">
              <w:rPr>
                <w:rFonts w:asciiTheme="minorHAnsi" w:hAnsiTheme="minorHAnsi" w:cstheme="minorHAnsi"/>
                <w:sz w:val="22"/>
                <w:lang w:val="en-GB" w:eastAsia="sv-SE"/>
              </w:rPr>
              <w:t>marking</w:t>
            </w:r>
          </w:p>
        </w:tc>
      </w:tr>
      <w:tr w:rsidR="004D1E8A" w:rsidRPr="00F320A7" w14:paraId="55C9CDC2" w14:textId="77777777" w:rsidTr="00634395">
        <w:trPr>
          <w:trHeight w:hRule="exact" w:val="454"/>
        </w:trPr>
        <w:tc>
          <w:tcPr>
            <w:tcW w:w="169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02AA9" w14:textId="77777777" w:rsidR="004D1E8A" w:rsidRPr="00694D64" w:rsidRDefault="004D1E8A" w:rsidP="00634395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T</w:t>
            </w: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hickness:</w:t>
            </w:r>
          </w:p>
        </w:tc>
        <w:tc>
          <w:tcPr>
            <w:tcW w:w="1732" w:type="dxa"/>
            <w:gridSpan w:val="2"/>
            <w:tcBorders>
              <w:top w:val="nil"/>
              <w:right w:val="nil"/>
            </w:tcBorders>
            <w:vAlign w:val="center"/>
          </w:tcPr>
          <w:p w14:paraId="76F18436" w14:textId="77777777" w:rsidR="004D1E8A" w:rsidRDefault="004C2997" w:rsidP="00634395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83757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4D1E8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0.4 mm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A69FE42" w14:textId="77777777" w:rsidR="004D1E8A" w:rsidRDefault="004C2997" w:rsidP="00634395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22021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4D1E8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0.6 mm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vAlign w:val="center"/>
          </w:tcPr>
          <w:p w14:paraId="3F4C0085" w14:textId="77777777" w:rsidR="004D1E8A" w:rsidRDefault="004C2997" w:rsidP="00634395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92818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4D1E8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1.5 mm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1BCC049" w14:textId="77777777" w:rsidR="004D1E8A" w:rsidRDefault="004C2997" w:rsidP="00634395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34385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4D1E8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3.0 mm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</w:tcBorders>
            <w:vAlign w:val="center"/>
          </w:tcPr>
          <w:p w14:paraId="2129A5C9" w14:textId="77777777" w:rsidR="004D1E8A" w:rsidRDefault="004C2997" w:rsidP="00634395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205507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4D1E8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5.0 mm</w:t>
            </w:r>
          </w:p>
        </w:tc>
      </w:tr>
      <w:tr w:rsidR="004D1E8A" w:rsidRPr="00694D64" w14:paraId="202ED0F8" w14:textId="77777777" w:rsidTr="00634395">
        <w:trPr>
          <w:trHeight w:hRule="exact" w:val="454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E77F17" w14:textId="77777777" w:rsidR="004D1E8A" w:rsidRPr="00694D64" w:rsidRDefault="004D1E8A" w:rsidP="00634395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Colour: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03799D" w14:textId="77777777" w:rsidR="004D1E8A" w:rsidRDefault="004C2997" w:rsidP="00634395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2362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4D1E8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White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5D30DB" w14:textId="77777777" w:rsidR="004D1E8A" w:rsidRPr="00694D64" w:rsidRDefault="004C2997" w:rsidP="00634395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15452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8A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4D1E8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Yellow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2843EF" w14:textId="77777777" w:rsidR="004D1E8A" w:rsidRPr="00694D64" w:rsidRDefault="004D1E8A" w:rsidP="00634395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546DAC">
              <w:rPr>
                <w:rFonts w:asciiTheme="minorHAnsi" w:hAnsiTheme="minorHAnsi" w:cstheme="minorHAnsi"/>
                <w:sz w:val="22"/>
                <w:szCs w:val="28"/>
                <w:lang w:val="en-GB" w:eastAsia="sv-SE"/>
              </w:rPr>
              <w:t>P-class:</w:t>
            </w:r>
          </w:p>
        </w:tc>
        <w:sdt>
          <w:sdtPr>
            <w:rPr>
              <w:rStyle w:val="Formatmall1"/>
            </w:rPr>
            <w:id w:val="-236704184"/>
            <w:placeholder>
              <w:docPart w:val="F02D9E0FB8D6499C893087B632C04C16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291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52C30F4D" w14:textId="77777777" w:rsidR="004D1E8A" w:rsidRPr="00694D64" w:rsidRDefault="004D1E8A" w:rsidP="00634395">
                <w:pPr>
                  <w:spacing w:before="0" w:after="0"/>
                  <w:rPr>
                    <w:rFonts w:asciiTheme="minorHAnsi" w:hAnsiTheme="minorHAnsi" w:cstheme="minorHAnsi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</w:tbl>
    <w:p w14:paraId="009CE1D9" w14:textId="77777777" w:rsidR="00EC23F2" w:rsidRDefault="00EC23F2"/>
    <w:p w14:paraId="25AB9F1E" w14:textId="69F6392A" w:rsidR="00523E4B" w:rsidRPr="00935BF1" w:rsidRDefault="00935BF1" w:rsidP="00797A96">
      <w:pPr>
        <w:spacing w:before="0" w:after="160"/>
        <w:rPr>
          <w:rFonts w:asciiTheme="minorHAnsi" w:hAnsiTheme="minorHAnsi" w:cstheme="minorHAnsi"/>
          <w:lang w:val="en-US"/>
        </w:rPr>
      </w:pPr>
      <w:r w:rsidRPr="00935BF1">
        <w:rPr>
          <w:rFonts w:asciiTheme="minorHAnsi" w:hAnsiTheme="minorHAnsi" w:cstheme="minorHAnsi"/>
          <w:lang w:val="en-US"/>
        </w:rPr>
        <w:t xml:space="preserve">Please use two or more forms if more than </w:t>
      </w:r>
      <w:r w:rsidR="009F17DA">
        <w:rPr>
          <w:rFonts w:asciiTheme="minorHAnsi" w:hAnsiTheme="minorHAnsi" w:cstheme="minorHAnsi"/>
          <w:lang w:val="en-US"/>
        </w:rPr>
        <w:t>4</w:t>
      </w:r>
      <w:r w:rsidRPr="00935BF1">
        <w:rPr>
          <w:rFonts w:asciiTheme="minorHAnsi" w:hAnsiTheme="minorHAnsi" w:cstheme="minorHAnsi"/>
          <w:lang w:val="en-US"/>
        </w:rPr>
        <w:t xml:space="preserve"> certificates are to be requested.</w:t>
      </w:r>
    </w:p>
    <w:p w14:paraId="3356078D" w14:textId="77777777" w:rsidR="00935BF1" w:rsidRPr="00935BF1" w:rsidRDefault="00935BF1" w:rsidP="00797A96">
      <w:pPr>
        <w:spacing w:before="0" w:after="160"/>
        <w:rPr>
          <w:rFonts w:asciiTheme="minorHAnsi" w:hAnsiTheme="minorHAnsi" w:cstheme="minorHAnsi"/>
          <w:lang w:val="en-US"/>
        </w:rPr>
      </w:pPr>
    </w:p>
    <w:p w14:paraId="268ADD29" w14:textId="3EE40890" w:rsidR="00EC23F2" w:rsidRPr="00C84324" w:rsidRDefault="00D91344" w:rsidP="00797A96">
      <w:pPr>
        <w:spacing w:before="0" w:after="160"/>
        <w:rPr>
          <w:rFonts w:asciiTheme="minorHAnsi" w:hAnsiTheme="minorHAnsi" w:cstheme="minorHAnsi"/>
          <w:sz w:val="20"/>
          <w:szCs w:val="20"/>
          <w:lang w:val="en-US"/>
        </w:rPr>
      </w:pPr>
      <w:r w:rsidRPr="00C84324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>1</w:t>
      </w:r>
      <w:r w:rsidRPr="00C84324">
        <w:rPr>
          <w:rFonts w:asciiTheme="minorHAnsi" w:hAnsiTheme="minorHAnsi" w:cstheme="minorHAnsi"/>
          <w:sz w:val="20"/>
          <w:szCs w:val="20"/>
          <w:lang w:val="en-US"/>
        </w:rPr>
        <w:t xml:space="preserve">) The year the material was applied on the </w:t>
      </w:r>
      <w:proofErr w:type="gramStart"/>
      <w:r w:rsidRPr="00C84324">
        <w:rPr>
          <w:rFonts w:asciiTheme="minorHAnsi" w:hAnsiTheme="minorHAnsi" w:cstheme="minorHAnsi"/>
          <w:sz w:val="20"/>
          <w:szCs w:val="20"/>
          <w:lang w:val="en-US"/>
        </w:rPr>
        <w:t>testfield</w:t>
      </w:r>
      <w:proofErr w:type="gramEnd"/>
      <w:r w:rsidRPr="00C84324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43234723" w14:textId="485A3B50" w:rsidR="00D91344" w:rsidRPr="00C84324" w:rsidRDefault="00D91344" w:rsidP="00797A96">
      <w:pPr>
        <w:spacing w:before="0" w:after="160"/>
        <w:rPr>
          <w:rFonts w:asciiTheme="minorHAnsi" w:hAnsiTheme="minorHAnsi" w:cstheme="minorHAnsi"/>
          <w:sz w:val="20"/>
          <w:szCs w:val="20"/>
          <w:lang w:val="en-US"/>
        </w:rPr>
      </w:pPr>
      <w:r w:rsidRPr="00C84324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>2</w:t>
      </w:r>
      <w:r w:rsidRPr="00C84324">
        <w:rPr>
          <w:rFonts w:asciiTheme="minorHAnsi" w:hAnsiTheme="minorHAnsi" w:cstheme="minorHAnsi"/>
          <w:sz w:val="20"/>
          <w:szCs w:val="20"/>
          <w:lang w:val="en-US"/>
        </w:rPr>
        <w:t>) The material position</w:t>
      </w:r>
      <w:r w:rsidR="00633590" w:rsidRPr="00C84324">
        <w:rPr>
          <w:rFonts w:asciiTheme="minorHAnsi" w:hAnsiTheme="minorHAnsi" w:cstheme="minorHAnsi"/>
          <w:sz w:val="20"/>
          <w:szCs w:val="20"/>
          <w:lang w:val="en-US"/>
        </w:rPr>
        <w:t xml:space="preserve"> (number)</w:t>
      </w:r>
      <w:r w:rsidRPr="00C84324">
        <w:rPr>
          <w:rFonts w:asciiTheme="minorHAnsi" w:hAnsiTheme="minorHAnsi" w:cstheme="minorHAnsi"/>
          <w:sz w:val="20"/>
          <w:szCs w:val="20"/>
          <w:lang w:val="en-US"/>
        </w:rPr>
        <w:t xml:space="preserve"> on the testfield. Can be found </w:t>
      </w:r>
      <w:r w:rsidR="00633590" w:rsidRPr="00C84324">
        <w:rPr>
          <w:rFonts w:asciiTheme="minorHAnsi" w:hAnsiTheme="minorHAnsi" w:cstheme="minorHAnsi"/>
          <w:sz w:val="20"/>
          <w:szCs w:val="20"/>
          <w:lang w:val="en-US"/>
        </w:rPr>
        <w:t>i</w:t>
      </w:r>
      <w:r w:rsidRPr="00C84324">
        <w:rPr>
          <w:rFonts w:asciiTheme="minorHAnsi" w:hAnsiTheme="minorHAnsi" w:cstheme="minorHAnsi"/>
          <w:sz w:val="20"/>
          <w:szCs w:val="20"/>
          <w:lang w:val="en-US"/>
        </w:rPr>
        <w:t xml:space="preserve">n the application </w:t>
      </w:r>
      <w:r w:rsidR="003B1274" w:rsidRPr="00C84324">
        <w:rPr>
          <w:rFonts w:asciiTheme="minorHAnsi" w:hAnsiTheme="minorHAnsi" w:cstheme="minorHAnsi"/>
          <w:sz w:val="20"/>
          <w:szCs w:val="20"/>
          <w:lang w:val="en-US"/>
        </w:rPr>
        <w:t>report</w:t>
      </w:r>
      <w:r w:rsidR="00776479" w:rsidRPr="00C84324"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r w:rsidR="00776479" w:rsidRPr="00C84324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Form: Application of the material at the </w:t>
      </w:r>
      <w:r w:rsidR="00676B47" w:rsidRPr="00C84324">
        <w:rPr>
          <w:rFonts w:asciiTheme="minorHAnsi" w:hAnsiTheme="minorHAnsi" w:cstheme="minorHAnsi"/>
          <w:i/>
          <w:iCs/>
          <w:sz w:val="20"/>
          <w:szCs w:val="20"/>
          <w:lang w:val="en-US"/>
        </w:rPr>
        <w:t>test site</w:t>
      </w:r>
      <w:r w:rsidR="00776479" w:rsidRPr="00C84324">
        <w:rPr>
          <w:rFonts w:asciiTheme="minorHAnsi" w:hAnsiTheme="minorHAnsi" w:cstheme="minorHAnsi"/>
          <w:sz w:val="20"/>
          <w:szCs w:val="20"/>
          <w:lang w:val="en-US"/>
        </w:rPr>
        <w:t>)</w:t>
      </w:r>
      <w:r w:rsidR="007D593A" w:rsidRPr="00C84324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0D97FC54" w14:textId="3B276D66" w:rsidR="00EC23F2" w:rsidRDefault="00676B47" w:rsidP="00797A96">
      <w:pPr>
        <w:spacing w:before="0" w:after="160"/>
        <w:rPr>
          <w:rFonts w:asciiTheme="minorHAnsi" w:hAnsiTheme="minorHAnsi" w:cstheme="minorHAnsi"/>
          <w:sz w:val="20"/>
          <w:szCs w:val="20"/>
          <w:lang w:val="en-US"/>
        </w:rPr>
      </w:pPr>
      <w:r w:rsidRPr="00C84324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>3</w:t>
      </w:r>
      <w:r w:rsidRPr="00C84324">
        <w:rPr>
          <w:rFonts w:asciiTheme="minorHAnsi" w:hAnsiTheme="minorHAnsi" w:cstheme="minorHAnsi"/>
          <w:sz w:val="20"/>
          <w:szCs w:val="20"/>
          <w:lang w:val="en-US"/>
        </w:rPr>
        <w:t xml:space="preserve">) </w:t>
      </w:r>
      <w:r w:rsidR="009277F7" w:rsidRPr="00C84324">
        <w:rPr>
          <w:rFonts w:asciiTheme="minorHAnsi" w:hAnsiTheme="minorHAnsi" w:cstheme="minorHAnsi"/>
          <w:sz w:val="20"/>
          <w:szCs w:val="20"/>
          <w:lang w:val="en-US"/>
        </w:rPr>
        <w:t xml:space="preserve">If a commercial product name is to be used on the certificate, please </w:t>
      </w:r>
      <w:r w:rsidR="005C2A66" w:rsidRPr="00C84324">
        <w:rPr>
          <w:rFonts w:asciiTheme="minorHAnsi" w:hAnsiTheme="minorHAnsi" w:cstheme="minorHAnsi"/>
          <w:sz w:val="20"/>
          <w:szCs w:val="20"/>
          <w:lang w:val="en-US"/>
        </w:rPr>
        <w:t>insert</w:t>
      </w:r>
      <w:r w:rsidR="00243C8A" w:rsidRPr="00C84324">
        <w:rPr>
          <w:rFonts w:asciiTheme="minorHAnsi" w:hAnsiTheme="minorHAnsi" w:cstheme="minorHAnsi"/>
          <w:sz w:val="20"/>
          <w:szCs w:val="20"/>
          <w:lang w:val="en-US"/>
        </w:rPr>
        <w:t xml:space="preserve"> the name here. Any name changes registered in this form is free of charge and no verification from an accredited laboratory is required</w:t>
      </w:r>
      <w:r w:rsidR="006A3F3B">
        <w:rPr>
          <w:rFonts w:asciiTheme="minorHAnsi" w:hAnsiTheme="minorHAnsi" w:cstheme="minorHAnsi"/>
          <w:sz w:val="20"/>
          <w:szCs w:val="20"/>
          <w:lang w:val="en-US"/>
        </w:rPr>
        <w:t xml:space="preserve"> (see also the NordicCert instruction, section </w:t>
      </w:r>
      <w:r w:rsidR="00043616">
        <w:rPr>
          <w:rFonts w:asciiTheme="minorHAnsi" w:hAnsiTheme="minorHAnsi" w:cstheme="minorHAnsi"/>
          <w:sz w:val="20"/>
          <w:szCs w:val="20"/>
          <w:lang w:val="en-US"/>
        </w:rPr>
        <w:t>7.8.2</w:t>
      </w:r>
      <w:r w:rsidR="006A3F3B">
        <w:rPr>
          <w:rFonts w:asciiTheme="minorHAnsi" w:hAnsiTheme="minorHAnsi" w:cstheme="minorHAnsi"/>
          <w:sz w:val="20"/>
          <w:szCs w:val="20"/>
          <w:lang w:val="en-US"/>
        </w:rPr>
        <w:t>)</w:t>
      </w:r>
      <w:r w:rsidR="00243C8A" w:rsidRPr="00C84324">
        <w:rPr>
          <w:rFonts w:asciiTheme="minorHAnsi" w:hAnsiTheme="minorHAnsi" w:cstheme="minorHAnsi"/>
          <w:sz w:val="20"/>
          <w:szCs w:val="20"/>
          <w:lang w:val="en-US"/>
        </w:rPr>
        <w:t>.</w:t>
      </w:r>
      <w:r w:rsidR="005C2A66" w:rsidRPr="00C84324">
        <w:rPr>
          <w:rFonts w:asciiTheme="minorHAnsi" w:hAnsiTheme="minorHAnsi" w:cstheme="minorHAnsi"/>
          <w:sz w:val="20"/>
          <w:szCs w:val="20"/>
          <w:lang w:val="en-US"/>
        </w:rPr>
        <w:t xml:space="preserve"> Please note that </w:t>
      </w:r>
      <w:r w:rsidR="00471FC6" w:rsidRPr="00C84324">
        <w:rPr>
          <w:rFonts w:asciiTheme="minorHAnsi" w:hAnsiTheme="minorHAnsi" w:cstheme="minorHAnsi"/>
          <w:sz w:val="20"/>
          <w:szCs w:val="20"/>
          <w:lang w:val="en-US"/>
        </w:rPr>
        <w:t>the product name on the certificate must agree with the product name in the submitted product documentation.</w:t>
      </w:r>
    </w:p>
    <w:p w14:paraId="7FE448C0" w14:textId="77777777" w:rsidR="003B4880" w:rsidRPr="003B4880" w:rsidRDefault="003B4880" w:rsidP="00797A96">
      <w:pPr>
        <w:spacing w:before="0" w:after="160"/>
        <w:rPr>
          <w:rFonts w:asciiTheme="minorHAnsi" w:hAnsiTheme="minorHAnsi" w:cstheme="minorHAnsi"/>
          <w:sz w:val="20"/>
          <w:szCs w:val="20"/>
          <w:lang w:val="en-GB"/>
        </w:rPr>
      </w:pPr>
    </w:p>
    <w:p w14:paraId="76E51536" w14:textId="77777777" w:rsidR="0004463B" w:rsidRDefault="0004463B" w:rsidP="00797A96">
      <w:pPr>
        <w:spacing w:before="0" w:after="160"/>
        <w:rPr>
          <w:rFonts w:asciiTheme="minorHAnsi" w:hAnsiTheme="minorHAnsi" w:cstheme="minorHAnsi"/>
          <w:sz w:val="20"/>
          <w:szCs w:val="20"/>
          <w:lang w:val="en-US"/>
        </w:rPr>
      </w:pPr>
    </w:p>
    <w:p w14:paraId="3975B869" w14:textId="77777777" w:rsidR="0004463B" w:rsidRDefault="0004463B" w:rsidP="00797A96">
      <w:pPr>
        <w:spacing w:before="0" w:after="160"/>
        <w:rPr>
          <w:rFonts w:asciiTheme="minorHAnsi" w:hAnsiTheme="minorHAnsi" w:cstheme="minorHAnsi"/>
          <w:sz w:val="20"/>
          <w:szCs w:val="20"/>
          <w:lang w:val="en-US"/>
        </w:rPr>
      </w:pPr>
    </w:p>
    <w:p w14:paraId="02AA3AB2" w14:textId="0A695EA9" w:rsidR="0004463B" w:rsidRPr="00EB4B76" w:rsidRDefault="0004463B" w:rsidP="00797A96">
      <w:pPr>
        <w:spacing w:before="0" w:after="160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Version: 202</w:t>
      </w:r>
      <w:r w:rsidR="006818B8">
        <w:rPr>
          <w:rFonts w:asciiTheme="minorHAnsi" w:hAnsiTheme="minorHAnsi" w:cstheme="minorHAnsi"/>
          <w:sz w:val="20"/>
          <w:szCs w:val="20"/>
          <w:lang w:val="en-US"/>
        </w:rPr>
        <w:t>4</w:t>
      </w:r>
      <w:r>
        <w:rPr>
          <w:rFonts w:asciiTheme="minorHAnsi" w:hAnsiTheme="minorHAnsi" w:cstheme="minorHAnsi"/>
          <w:sz w:val="20"/>
          <w:szCs w:val="20"/>
          <w:lang w:val="en-US"/>
        </w:rPr>
        <w:t>-</w:t>
      </w:r>
      <w:r w:rsidR="002E51FE">
        <w:rPr>
          <w:rFonts w:asciiTheme="minorHAnsi" w:hAnsiTheme="minorHAnsi" w:cstheme="minorHAnsi"/>
          <w:sz w:val="20"/>
          <w:szCs w:val="20"/>
          <w:lang w:val="en-US"/>
        </w:rPr>
        <w:t>11</w:t>
      </w:r>
      <w:r>
        <w:rPr>
          <w:rFonts w:asciiTheme="minorHAnsi" w:hAnsiTheme="minorHAnsi" w:cstheme="minorHAnsi"/>
          <w:sz w:val="20"/>
          <w:szCs w:val="20"/>
          <w:lang w:val="en-US"/>
        </w:rPr>
        <w:t>-</w:t>
      </w:r>
      <w:r w:rsidR="002E51FE">
        <w:rPr>
          <w:rFonts w:asciiTheme="minorHAnsi" w:hAnsiTheme="minorHAnsi" w:cstheme="minorHAnsi"/>
          <w:sz w:val="20"/>
          <w:szCs w:val="20"/>
          <w:lang w:val="en-US"/>
        </w:rPr>
        <w:t>06</w:t>
      </w:r>
    </w:p>
    <w:sectPr w:rsidR="0004463B" w:rsidRPr="00EB4B76" w:rsidSect="00F178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8C819" w14:textId="77777777" w:rsidR="00F17872" w:rsidRDefault="00F17872">
      <w:pPr>
        <w:spacing w:before="0" w:after="0" w:line="240" w:lineRule="auto"/>
      </w:pPr>
      <w:r>
        <w:separator/>
      </w:r>
    </w:p>
  </w:endnote>
  <w:endnote w:type="continuationSeparator" w:id="0">
    <w:p w14:paraId="5ED1833B" w14:textId="77777777" w:rsidR="00F17872" w:rsidRDefault="00F178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72AB3" w14:textId="77777777" w:rsidR="00C432B6" w:rsidRDefault="00C432B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GB"/>
      </w:rPr>
      <w:id w:val="-470751445"/>
      <w:docPartObj>
        <w:docPartGallery w:val="Page Numbers (Bottom of Page)"/>
        <w:docPartUnique/>
      </w:docPartObj>
    </w:sdtPr>
    <w:sdtEndPr/>
    <w:sdtContent>
      <w:sdt>
        <w:sdtPr>
          <w:rPr>
            <w:lang w:val="en-GB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460251" w14:textId="77777777" w:rsidR="0090263A" w:rsidRPr="008D0384" w:rsidRDefault="00EB4B76" w:rsidP="008D0384">
            <w:pPr>
              <w:pStyle w:val="Sidfot"/>
              <w:jc w:val="center"/>
              <w:rPr>
                <w:lang w:val="en-GB"/>
              </w:rPr>
            </w:pPr>
            <w:r w:rsidRPr="00185504">
              <w:rPr>
                <w:rFonts w:asciiTheme="minorHAnsi" w:hAnsiTheme="minorHAnsi" w:cstheme="minorHAnsi"/>
                <w:lang w:val="en-GB"/>
              </w:rPr>
              <w:t xml:space="preserve">Page </w:t>
            </w:r>
            <w:r w:rsidRPr="0018550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begin"/>
            </w:r>
            <w:r w:rsidRPr="00185504">
              <w:rPr>
                <w:rFonts w:asciiTheme="minorHAnsi" w:hAnsiTheme="minorHAnsi" w:cstheme="minorHAnsi"/>
                <w:b/>
                <w:bCs/>
                <w:lang w:val="en-GB"/>
              </w:rPr>
              <w:instrText>PAGE</w:instrText>
            </w:r>
            <w:r w:rsidRPr="0018550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Pr="00185504">
              <w:rPr>
                <w:rFonts w:asciiTheme="minorHAnsi" w:hAnsiTheme="minorHAnsi" w:cstheme="minorHAnsi"/>
                <w:b/>
                <w:bCs/>
                <w:lang w:val="en-GB"/>
              </w:rPr>
              <w:t>2</w:t>
            </w:r>
            <w:r w:rsidRPr="0018550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end"/>
            </w:r>
            <w:r w:rsidRPr="00185504">
              <w:rPr>
                <w:rFonts w:asciiTheme="minorHAnsi" w:hAnsiTheme="minorHAnsi" w:cstheme="minorHAnsi"/>
                <w:lang w:val="en-GB"/>
              </w:rPr>
              <w:t xml:space="preserve"> of </w:t>
            </w:r>
            <w:r w:rsidRPr="0018550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begin"/>
            </w:r>
            <w:r w:rsidRPr="00185504">
              <w:rPr>
                <w:rFonts w:asciiTheme="minorHAnsi" w:hAnsiTheme="minorHAnsi" w:cstheme="minorHAnsi"/>
                <w:b/>
                <w:bCs/>
                <w:lang w:val="en-GB"/>
              </w:rPr>
              <w:instrText>NUMPAGES</w:instrText>
            </w:r>
            <w:r w:rsidRPr="0018550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Pr="00185504">
              <w:rPr>
                <w:rFonts w:asciiTheme="minorHAnsi" w:hAnsiTheme="minorHAnsi" w:cstheme="minorHAnsi"/>
                <w:b/>
                <w:bCs/>
                <w:lang w:val="en-GB"/>
              </w:rPr>
              <w:t>2</w:t>
            </w:r>
            <w:r w:rsidRPr="0018550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629CE" w14:textId="77777777" w:rsidR="00C432B6" w:rsidRDefault="00C432B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EFA9A" w14:textId="77777777" w:rsidR="00F17872" w:rsidRDefault="00F17872">
      <w:pPr>
        <w:spacing w:before="0" w:after="0" w:line="240" w:lineRule="auto"/>
      </w:pPr>
      <w:r>
        <w:separator/>
      </w:r>
    </w:p>
  </w:footnote>
  <w:footnote w:type="continuationSeparator" w:id="0">
    <w:p w14:paraId="2E45A991" w14:textId="77777777" w:rsidR="00F17872" w:rsidRDefault="00F1787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C3F93" w14:textId="77777777" w:rsidR="00C432B6" w:rsidRDefault="00C432B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275CD" w14:textId="77777777" w:rsidR="00C432B6" w:rsidRDefault="00C432B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0526A" w14:textId="77777777" w:rsidR="00C432B6" w:rsidRDefault="00C432B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32B61"/>
    <w:multiLevelType w:val="hybridMultilevel"/>
    <w:tmpl w:val="A970A0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5743D"/>
    <w:multiLevelType w:val="hybridMultilevel"/>
    <w:tmpl w:val="231440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9309B"/>
    <w:multiLevelType w:val="hybridMultilevel"/>
    <w:tmpl w:val="EB9080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5781D"/>
    <w:multiLevelType w:val="hybridMultilevel"/>
    <w:tmpl w:val="9370C0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782596">
    <w:abstractNumId w:val="0"/>
  </w:num>
  <w:num w:numId="2" w16cid:durableId="1169294594">
    <w:abstractNumId w:val="1"/>
  </w:num>
  <w:num w:numId="3" w16cid:durableId="599334449">
    <w:abstractNumId w:val="2"/>
  </w:num>
  <w:num w:numId="4" w16cid:durableId="220021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10"/>
    <w:rsid w:val="00043616"/>
    <w:rsid w:val="0004463B"/>
    <w:rsid w:val="00055D5F"/>
    <w:rsid w:val="0007773A"/>
    <w:rsid w:val="000F50D8"/>
    <w:rsid w:val="00116EB4"/>
    <w:rsid w:val="001C28EC"/>
    <w:rsid w:val="001C475B"/>
    <w:rsid w:val="001D21C2"/>
    <w:rsid w:val="001E4C40"/>
    <w:rsid w:val="00243C8A"/>
    <w:rsid w:val="00244288"/>
    <w:rsid w:val="00247D30"/>
    <w:rsid w:val="0027399D"/>
    <w:rsid w:val="002828DE"/>
    <w:rsid w:val="00284413"/>
    <w:rsid w:val="002B171F"/>
    <w:rsid w:val="002B565D"/>
    <w:rsid w:val="002B5ACC"/>
    <w:rsid w:val="002E51FE"/>
    <w:rsid w:val="00305B1B"/>
    <w:rsid w:val="0030735F"/>
    <w:rsid w:val="00340DFE"/>
    <w:rsid w:val="0039736B"/>
    <w:rsid w:val="003B1274"/>
    <w:rsid w:val="003B4880"/>
    <w:rsid w:val="004257F7"/>
    <w:rsid w:val="00432410"/>
    <w:rsid w:val="00447D95"/>
    <w:rsid w:val="00452B44"/>
    <w:rsid w:val="00471FC6"/>
    <w:rsid w:val="0047667F"/>
    <w:rsid w:val="00497BAA"/>
    <w:rsid w:val="004B4B18"/>
    <w:rsid w:val="004C2997"/>
    <w:rsid w:val="004D1E8A"/>
    <w:rsid w:val="00507966"/>
    <w:rsid w:val="00523E4B"/>
    <w:rsid w:val="00535329"/>
    <w:rsid w:val="00546DAC"/>
    <w:rsid w:val="005A4DE9"/>
    <w:rsid w:val="005B638D"/>
    <w:rsid w:val="005C2A66"/>
    <w:rsid w:val="005C7C1A"/>
    <w:rsid w:val="005F3743"/>
    <w:rsid w:val="0062121C"/>
    <w:rsid w:val="00623928"/>
    <w:rsid w:val="00633590"/>
    <w:rsid w:val="00676B47"/>
    <w:rsid w:val="00676DDA"/>
    <w:rsid w:val="006818B8"/>
    <w:rsid w:val="006A3F3B"/>
    <w:rsid w:val="006C2C88"/>
    <w:rsid w:val="006F137A"/>
    <w:rsid w:val="007021AB"/>
    <w:rsid w:val="00765A99"/>
    <w:rsid w:val="00776479"/>
    <w:rsid w:val="00797A96"/>
    <w:rsid w:val="007A1B3F"/>
    <w:rsid w:val="007A4C3B"/>
    <w:rsid w:val="007A665B"/>
    <w:rsid w:val="007D593A"/>
    <w:rsid w:val="007E565A"/>
    <w:rsid w:val="00807961"/>
    <w:rsid w:val="00834DB0"/>
    <w:rsid w:val="00875353"/>
    <w:rsid w:val="008F3BFE"/>
    <w:rsid w:val="0090263A"/>
    <w:rsid w:val="00925B1D"/>
    <w:rsid w:val="009277F7"/>
    <w:rsid w:val="00935BF1"/>
    <w:rsid w:val="00993C62"/>
    <w:rsid w:val="009D0825"/>
    <w:rsid w:val="009D39BE"/>
    <w:rsid w:val="009F17DA"/>
    <w:rsid w:val="00A02B2F"/>
    <w:rsid w:val="00A0411E"/>
    <w:rsid w:val="00A12768"/>
    <w:rsid w:val="00A13C4C"/>
    <w:rsid w:val="00A31C5F"/>
    <w:rsid w:val="00A542EE"/>
    <w:rsid w:val="00A67B19"/>
    <w:rsid w:val="00A703AE"/>
    <w:rsid w:val="00A87405"/>
    <w:rsid w:val="00A97EDC"/>
    <w:rsid w:val="00AC4626"/>
    <w:rsid w:val="00AC6A02"/>
    <w:rsid w:val="00AD3562"/>
    <w:rsid w:val="00AD4A0C"/>
    <w:rsid w:val="00B40C4E"/>
    <w:rsid w:val="00B41E46"/>
    <w:rsid w:val="00B465A4"/>
    <w:rsid w:val="00B76B52"/>
    <w:rsid w:val="00BD5527"/>
    <w:rsid w:val="00BE570D"/>
    <w:rsid w:val="00BF2D17"/>
    <w:rsid w:val="00C01C44"/>
    <w:rsid w:val="00C432B6"/>
    <w:rsid w:val="00C84324"/>
    <w:rsid w:val="00C853D7"/>
    <w:rsid w:val="00C86F1D"/>
    <w:rsid w:val="00C9155D"/>
    <w:rsid w:val="00C93809"/>
    <w:rsid w:val="00C9619B"/>
    <w:rsid w:val="00C973FC"/>
    <w:rsid w:val="00CD5D7C"/>
    <w:rsid w:val="00D52409"/>
    <w:rsid w:val="00D75813"/>
    <w:rsid w:val="00D91344"/>
    <w:rsid w:val="00DA491C"/>
    <w:rsid w:val="00DC1743"/>
    <w:rsid w:val="00DE3793"/>
    <w:rsid w:val="00DE7A3F"/>
    <w:rsid w:val="00E65D6B"/>
    <w:rsid w:val="00EB4B76"/>
    <w:rsid w:val="00EC23F2"/>
    <w:rsid w:val="00F17872"/>
    <w:rsid w:val="00F67893"/>
    <w:rsid w:val="00FC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F985"/>
  <w15:chartTrackingRefBased/>
  <w15:docId w15:val="{F7B2EC3E-0FBD-4FD8-B4D6-BE54044D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E8A"/>
    <w:pPr>
      <w:spacing w:before="120" w:after="120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DC17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C1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7A665B"/>
    <w:pPr>
      <w:spacing w:after="0" w:line="240" w:lineRule="auto"/>
    </w:pPr>
    <w:rPr>
      <w:rFonts w:ascii="Arial" w:hAnsi="Arial"/>
      <w:sz w:val="18"/>
    </w:rPr>
    <w:tblPr/>
  </w:style>
  <w:style w:type="paragraph" w:styleId="Sidfot">
    <w:name w:val="footer"/>
    <w:basedOn w:val="Normal"/>
    <w:link w:val="SidfotChar"/>
    <w:uiPriority w:val="99"/>
    <w:unhideWhenUsed/>
    <w:rsid w:val="007A66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665B"/>
    <w:rPr>
      <w:rFonts w:ascii="Times New Roman" w:hAnsi="Times New Roman"/>
    </w:rPr>
  </w:style>
  <w:style w:type="character" w:styleId="Platshllartext">
    <w:name w:val="Placeholder Text"/>
    <w:basedOn w:val="Standardstycketeckensnitt"/>
    <w:uiPriority w:val="99"/>
    <w:semiHidden/>
    <w:rsid w:val="007A665B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7A665B"/>
    <w:rPr>
      <w:rFonts w:asciiTheme="minorHAnsi" w:hAnsiTheme="minorHAnsi"/>
      <w:color w:val="auto"/>
      <w:sz w:val="22"/>
    </w:rPr>
  </w:style>
  <w:style w:type="paragraph" w:styleId="Liststycke">
    <w:name w:val="List Paragraph"/>
    <w:basedOn w:val="Normal"/>
    <w:uiPriority w:val="34"/>
    <w:qFormat/>
    <w:rsid w:val="009D39B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432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32B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CCA895B5724D36B728FB2F62FE21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D15B8B-2A18-4776-ADC6-BDD85CFC6DF0}"/>
      </w:docPartPr>
      <w:docPartBody>
        <w:p w:rsidR="001B3C01" w:rsidRDefault="00C453D6" w:rsidP="00C453D6">
          <w:pPr>
            <w:pStyle w:val="E2CCA895B5724D36B728FB2F62FE21151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22E06DB454174CDC9FB1500B49DFA2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554CCC-5E2C-4D7D-B097-76721B0FB80D}"/>
      </w:docPartPr>
      <w:docPartBody>
        <w:p w:rsidR="001B3C01" w:rsidRDefault="00C453D6" w:rsidP="00C453D6">
          <w:pPr>
            <w:pStyle w:val="22E06DB454174CDC9FB1500B49DFA2681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6AB40D30D8AA40B78B01F3D8F0CF52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FA7A54-A44E-411F-8366-84CCAE1541CD}"/>
      </w:docPartPr>
      <w:docPartBody>
        <w:p w:rsidR="001B3C01" w:rsidRDefault="00C453D6" w:rsidP="00C453D6">
          <w:pPr>
            <w:pStyle w:val="6AB40D30D8AA40B78B01F3D8F0CF52671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C13B39D4FA334E57BAEFCED1CC7F9F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CED2A5-295A-4B61-B2D0-873A4F42C034}"/>
      </w:docPartPr>
      <w:docPartBody>
        <w:p w:rsidR="001B3C01" w:rsidRDefault="00C453D6" w:rsidP="00C453D6">
          <w:pPr>
            <w:pStyle w:val="C13B39D4FA334E57BAEFCED1CC7F9F9D1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F7CEDB20145A43EEBB00A5325BDE07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09A2C9-B395-4D9C-82FB-B2D85C570640}"/>
      </w:docPartPr>
      <w:docPartBody>
        <w:p w:rsidR="001B3C01" w:rsidRDefault="00C453D6" w:rsidP="00C453D6">
          <w:pPr>
            <w:pStyle w:val="F7CEDB20145A43EEBB00A5325BDE07DE1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C50F2620AF784DB4B84D0206E631FF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ACA2DD-1F45-4B53-8586-5189D0BB22F5}"/>
      </w:docPartPr>
      <w:docPartBody>
        <w:p w:rsidR="001B3C01" w:rsidRDefault="00C453D6" w:rsidP="00C453D6">
          <w:pPr>
            <w:pStyle w:val="C50F2620AF784DB4B84D0206E631FF031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292ECFAEC9FC48CABA0E45E4030429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B020D6-846E-46EE-A8B9-4D90FCE2B87D}"/>
      </w:docPartPr>
      <w:docPartBody>
        <w:p w:rsidR="00CF5B53" w:rsidRDefault="00C453D6" w:rsidP="00C453D6">
          <w:pPr>
            <w:pStyle w:val="292ECFAEC9FC48CABA0E45E4030429201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5B0CFC88399C41C1832FC221CA889E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AAD2B2-7F31-4F89-AE2B-0C6764A3501B}"/>
      </w:docPartPr>
      <w:docPartBody>
        <w:p w:rsidR="00CF5B53" w:rsidRDefault="00C453D6" w:rsidP="00C453D6">
          <w:pPr>
            <w:pStyle w:val="5B0CFC88399C41C1832FC221CA889EFF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CD8271DABFB74D1CB0645A72F82C1D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F55F09-AFB0-4528-A71D-F720FCD8FB3B}"/>
      </w:docPartPr>
      <w:docPartBody>
        <w:p w:rsidR="00CF5B53" w:rsidRDefault="00C453D6" w:rsidP="00C453D6">
          <w:pPr>
            <w:pStyle w:val="CD8271DABFB74D1CB0645A72F82C1DF4"/>
          </w:pPr>
          <w:r w:rsidRPr="00A13C4C">
            <w:rPr>
              <w:rStyle w:val="Platshllartext"/>
              <w:sz w:val="18"/>
              <w:szCs w:val="18"/>
            </w:rPr>
            <w:t>Insert</w:t>
          </w:r>
          <w:r w:rsidRPr="00456A0C">
            <w:rPr>
              <w:rStyle w:val="Platshllartext"/>
            </w:rPr>
            <w:t>.</w:t>
          </w:r>
        </w:p>
      </w:docPartBody>
    </w:docPart>
    <w:docPart>
      <w:docPartPr>
        <w:name w:val="41F86D653DAD4F3CB7036F9EAC7CC7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EA47A6-F8FA-4DCC-BC03-FBB16F22B4FC}"/>
      </w:docPartPr>
      <w:docPartBody>
        <w:p w:rsidR="00CF5B53" w:rsidRDefault="00C453D6" w:rsidP="00C453D6">
          <w:pPr>
            <w:pStyle w:val="41F86D653DAD4F3CB7036F9EAC7CC7BB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4E920BDEEA104BBFB6036FCC00C38E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6265D2-33CC-44E9-994A-70D9648B35A1}"/>
      </w:docPartPr>
      <w:docPartBody>
        <w:p w:rsidR="00CF5B53" w:rsidRDefault="00C453D6" w:rsidP="00C453D6">
          <w:pPr>
            <w:pStyle w:val="4E920BDEEA104BBFB6036FCC00C38E14"/>
          </w:pPr>
          <w:r w:rsidRPr="00A13C4C">
            <w:rPr>
              <w:rStyle w:val="Platshllartext"/>
              <w:sz w:val="18"/>
              <w:szCs w:val="18"/>
            </w:rPr>
            <w:t>Insert</w:t>
          </w:r>
          <w:r w:rsidRPr="00456A0C">
            <w:rPr>
              <w:rStyle w:val="Platshllartext"/>
            </w:rPr>
            <w:t>.</w:t>
          </w:r>
        </w:p>
      </w:docPartBody>
    </w:docPart>
    <w:docPart>
      <w:docPartPr>
        <w:name w:val="16AB788E970846D882247D59C505DE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AB8625-BB8F-4E19-B68E-04C43D2BFC91}"/>
      </w:docPartPr>
      <w:docPartBody>
        <w:p w:rsidR="00CF5B53" w:rsidRDefault="00CF5B53" w:rsidP="00CF5B53">
          <w:pPr>
            <w:pStyle w:val="16AB788E970846D882247D59C505DEFE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C26D1D2E035846089A4CC2A79BF1D1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34ECE7-CF8C-4368-8EF9-044336E163F0}"/>
      </w:docPartPr>
      <w:docPartBody>
        <w:p w:rsidR="00CF5B53" w:rsidRDefault="00CF5B53" w:rsidP="00CF5B53">
          <w:pPr>
            <w:pStyle w:val="C26D1D2E035846089A4CC2A79BF1D17F"/>
          </w:pPr>
          <w:r w:rsidRPr="00A13C4C">
            <w:rPr>
              <w:rStyle w:val="Platshllartext"/>
              <w:sz w:val="18"/>
              <w:szCs w:val="18"/>
            </w:rPr>
            <w:t>Insert</w:t>
          </w:r>
          <w:r w:rsidRPr="00456A0C">
            <w:rPr>
              <w:rStyle w:val="Platshllartext"/>
            </w:rPr>
            <w:t>.</w:t>
          </w:r>
        </w:p>
      </w:docPartBody>
    </w:docPart>
    <w:docPart>
      <w:docPartPr>
        <w:name w:val="2EDBE6E392144F239C9D3F001EAC9C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6FBC85-81D3-40D7-B49A-DE2A26BA53B5}"/>
      </w:docPartPr>
      <w:docPartBody>
        <w:p w:rsidR="00CF5B53" w:rsidRDefault="00CF5B53" w:rsidP="00CF5B53">
          <w:pPr>
            <w:pStyle w:val="2EDBE6E392144F239C9D3F001EAC9CE2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A7BC7772E7DE49C1B49D0BE2D7445E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A5F631-ADE0-45CE-90EB-90F429B28DF1}"/>
      </w:docPartPr>
      <w:docPartBody>
        <w:p w:rsidR="00CF5B53" w:rsidRDefault="00CF5B53" w:rsidP="00CF5B53">
          <w:pPr>
            <w:pStyle w:val="A7BC7772E7DE49C1B49D0BE2D7445E7B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523F4494FA5447FA95036B2F61F132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9700AD-128B-48A7-BC16-96EB4F50CC05}"/>
      </w:docPartPr>
      <w:docPartBody>
        <w:p w:rsidR="00CF5B53" w:rsidRDefault="00CF5B53" w:rsidP="00CF5B53">
          <w:pPr>
            <w:pStyle w:val="523F4494FA5447FA95036B2F61F1326F"/>
          </w:pPr>
          <w:r w:rsidRPr="00A13C4C">
            <w:rPr>
              <w:rStyle w:val="Platshllartext"/>
              <w:sz w:val="18"/>
              <w:szCs w:val="18"/>
            </w:rPr>
            <w:t>Insert</w:t>
          </w:r>
          <w:r w:rsidRPr="00456A0C">
            <w:rPr>
              <w:rStyle w:val="Platshllartext"/>
            </w:rPr>
            <w:t>.</w:t>
          </w:r>
        </w:p>
      </w:docPartBody>
    </w:docPart>
    <w:docPart>
      <w:docPartPr>
        <w:name w:val="FCAEA8E427B94314B88B807B4588B2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A37420-7E50-4E1E-A737-1F71416A19F4}"/>
      </w:docPartPr>
      <w:docPartBody>
        <w:p w:rsidR="00CF5B53" w:rsidRDefault="00CF5B53" w:rsidP="00CF5B53">
          <w:pPr>
            <w:pStyle w:val="FCAEA8E427B94314B88B807B4588B2B5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66094AAA6BE44F0CB5FE6E7613842D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A21466-16BE-43B6-9FC7-600D4375D346}"/>
      </w:docPartPr>
      <w:docPartBody>
        <w:p w:rsidR="00CF5B53" w:rsidRDefault="00CF5B53" w:rsidP="00CF5B53">
          <w:pPr>
            <w:pStyle w:val="66094AAA6BE44F0CB5FE6E7613842D55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E02B6EDBE7D04DCF9041AA0F99891A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2BDED3-99A6-4C27-B999-5DE150101278}"/>
      </w:docPartPr>
      <w:docPartBody>
        <w:p w:rsidR="00CF5B53" w:rsidRDefault="00CF5B53" w:rsidP="00CF5B53">
          <w:pPr>
            <w:pStyle w:val="E02B6EDBE7D04DCF9041AA0F99891AAE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C2CDA10E03304953887FBA8C13D10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68F863-14F3-4945-B7AA-D6C5F1BA19BE}"/>
      </w:docPartPr>
      <w:docPartBody>
        <w:p w:rsidR="00CF5B53" w:rsidRDefault="00CF5B53" w:rsidP="00CF5B53">
          <w:pPr>
            <w:pStyle w:val="C2CDA10E03304953887FBA8C13D10319"/>
          </w:pPr>
          <w:r w:rsidRPr="00A13C4C">
            <w:rPr>
              <w:rStyle w:val="Platshllartext"/>
              <w:sz w:val="18"/>
              <w:szCs w:val="18"/>
            </w:rPr>
            <w:t>Insert</w:t>
          </w:r>
          <w:r w:rsidRPr="00456A0C">
            <w:rPr>
              <w:rStyle w:val="Platshllartext"/>
            </w:rPr>
            <w:t>.</w:t>
          </w:r>
        </w:p>
      </w:docPartBody>
    </w:docPart>
    <w:docPart>
      <w:docPartPr>
        <w:name w:val="571C5187FE584FAE8FC50B06DB2128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393355-F8B0-4899-93EC-207B1BCA4EF9}"/>
      </w:docPartPr>
      <w:docPartBody>
        <w:p w:rsidR="00CF5B53" w:rsidRDefault="00CF5B53" w:rsidP="00CF5B53">
          <w:pPr>
            <w:pStyle w:val="571C5187FE584FAE8FC50B06DB2128AA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3DEB2AE8308A4AB98CAE837883F575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C3FCD5-53B4-45D8-BCD6-04EB778B24B7}"/>
      </w:docPartPr>
      <w:docPartBody>
        <w:p w:rsidR="00CF5B53" w:rsidRDefault="00CF5B53" w:rsidP="00CF5B53">
          <w:pPr>
            <w:pStyle w:val="3DEB2AE8308A4AB98CAE837883F575A3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A7C509F8FE0640AD88E53C6EEEB5A8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EDBA96-0F87-4C60-9571-5F04EA890EB2}"/>
      </w:docPartPr>
      <w:docPartBody>
        <w:p w:rsidR="00CF5B53" w:rsidRDefault="00CF5B53" w:rsidP="00CF5B53">
          <w:pPr>
            <w:pStyle w:val="A7C509F8FE0640AD88E53C6EEEB5A826"/>
          </w:pPr>
          <w:r w:rsidRPr="00A13C4C">
            <w:rPr>
              <w:rStyle w:val="Platshllartext"/>
              <w:sz w:val="18"/>
              <w:szCs w:val="18"/>
            </w:rPr>
            <w:t>Insert</w:t>
          </w:r>
          <w:r w:rsidRPr="00456A0C">
            <w:rPr>
              <w:rStyle w:val="Platshllartext"/>
            </w:rPr>
            <w:t>.</w:t>
          </w:r>
        </w:p>
      </w:docPartBody>
    </w:docPart>
    <w:docPart>
      <w:docPartPr>
        <w:name w:val="D793649997D14E50AD9416B501CE80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F61FC1-6096-43B1-A818-A26795952F8D}"/>
      </w:docPartPr>
      <w:docPartBody>
        <w:p w:rsidR="00CF5B53" w:rsidRDefault="00CF5B53" w:rsidP="00CF5B53">
          <w:pPr>
            <w:pStyle w:val="D793649997D14E50AD9416B501CE8057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7766AD5E4A6347B39E7E6CA53F8298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DC844E-8EE1-4180-913D-6FF320A21067}"/>
      </w:docPartPr>
      <w:docPartBody>
        <w:p w:rsidR="00CF5B53" w:rsidRDefault="00CF5B53" w:rsidP="00CF5B53">
          <w:pPr>
            <w:pStyle w:val="7766AD5E4A6347B39E7E6CA53F829843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E5D9960B57504D908D82269969746F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E552C4-1210-4058-8464-91FEEDA246C9}"/>
      </w:docPartPr>
      <w:docPartBody>
        <w:p w:rsidR="00CF5B53" w:rsidRDefault="00CF5B53" w:rsidP="00CF5B53">
          <w:pPr>
            <w:pStyle w:val="E5D9960B57504D908D82269969746FD4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154ECF0AB9044068B89C32AB958BB0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4E48F2-7C3D-4EB4-80EA-CFB0F6094C6E}"/>
      </w:docPartPr>
      <w:docPartBody>
        <w:p w:rsidR="00CF5B53" w:rsidRDefault="00CF5B53" w:rsidP="00CF5B53">
          <w:pPr>
            <w:pStyle w:val="154ECF0AB9044068B89C32AB958BB089"/>
          </w:pPr>
          <w:r w:rsidRPr="00A13C4C">
            <w:rPr>
              <w:rStyle w:val="Platshllartext"/>
              <w:sz w:val="18"/>
              <w:szCs w:val="18"/>
            </w:rPr>
            <w:t>Insert</w:t>
          </w:r>
          <w:r w:rsidRPr="00456A0C">
            <w:rPr>
              <w:rStyle w:val="Platshllartext"/>
            </w:rPr>
            <w:t>.</w:t>
          </w:r>
        </w:p>
      </w:docPartBody>
    </w:docPart>
    <w:docPart>
      <w:docPartPr>
        <w:name w:val="05C0E5A6D297449AA808C989012BE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14BFED-DE21-4D96-A12F-65FF6CC09DB8}"/>
      </w:docPartPr>
      <w:docPartBody>
        <w:p w:rsidR="00CF5B53" w:rsidRDefault="00CF5B53" w:rsidP="00CF5B53">
          <w:pPr>
            <w:pStyle w:val="05C0E5A6D297449AA808C989012BE5C4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F3AE7CB54A3E43E5BB78D8E5A5E077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32C97F-9E3A-4C1D-9262-B2D79BA00FF2}"/>
      </w:docPartPr>
      <w:docPartBody>
        <w:p w:rsidR="00CF5B53" w:rsidRDefault="00CF5B53" w:rsidP="00CF5B53">
          <w:pPr>
            <w:pStyle w:val="F3AE7CB54A3E43E5BB78D8E5A5E077C7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2828B5AADD4A45D9A76C81FA7CD236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6126C0-6B04-4DC8-A588-65973C31BC82}"/>
      </w:docPartPr>
      <w:docPartBody>
        <w:p w:rsidR="00CF5B53" w:rsidRDefault="00CF5B53" w:rsidP="00CF5B53">
          <w:pPr>
            <w:pStyle w:val="2828B5AADD4A45D9A76C81FA7CD236E8"/>
          </w:pPr>
          <w:r w:rsidRPr="00A13C4C">
            <w:rPr>
              <w:rStyle w:val="Platshllartext"/>
              <w:sz w:val="18"/>
              <w:szCs w:val="18"/>
            </w:rPr>
            <w:t>Insert</w:t>
          </w:r>
          <w:r w:rsidRPr="00456A0C">
            <w:rPr>
              <w:rStyle w:val="Platshllartext"/>
            </w:rPr>
            <w:t>.</w:t>
          </w:r>
        </w:p>
      </w:docPartBody>
    </w:docPart>
    <w:docPart>
      <w:docPartPr>
        <w:name w:val="9C0C91EA71254E4CAA2986BBDB8D66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ABBC0A-F70B-462C-92D9-313B51F31A94}"/>
      </w:docPartPr>
      <w:docPartBody>
        <w:p w:rsidR="00CF5B53" w:rsidRDefault="00CF5B53" w:rsidP="00CF5B53">
          <w:pPr>
            <w:pStyle w:val="9C0C91EA71254E4CAA2986BBDB8D668B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F02D9E0FB8D6499C893087B632C04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5BE152-B977-4BBF-A586-49BDE876907E}"/>
      </w:docPartPr>
      <w:docPartBody>
        <w:p w:rsidR="00CF5B53" w:rsidRDefault="00CF5B53" w:rsidP="00CF5B53">
          <w:pPr>
            <w:pStyle w:val="F02D9E0FB8D6499C893087B632C04C16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1F"/>
    <w:rsid w:val="001B3C01"/>
    <w:rsid w:val="00623928"/>
    <w:rsid w:val="00945758"/>
    <w:rsid w:val="00AF4D5B"/>
    <w:rsid w:val="00C453D6"/>
    <w:rsid w:val="00CF5B53"/>
    <w:rsid w:val="00D75813"/>
    <w:rsid w:val="00F5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F5B53"/>
    <w:rPr>
      <w:color w:val="808080"/>
    </w:rPr>
  </w:style>
  <w:style w:type="paragraph" w:customStyle="1" w:styleId="16AB788E970846D882247D59C505DEFE">
    <w:name w:val="16AB788E970846D882247D59C505DEFE"/>
    <w:rsid w:val="00CF5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6D1D2E035846089A4CC2A79BF1D17F">
    <w:name w:val="C26D1D2E035846089A4CC2A79BF1D17F"/>
    <w:rsid w:val="00CF5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DBE6E392144F239C9D3F001EAC9CE2">
    <w:name w:val="2EDBE6E392144F239C9D3F001EAC9CE2"/>
    <w:rsid w:val="00CF5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BC7772E7DE49C1B49D0BE2D7445E7B">
    <w:name w:val="A7BC7772E7DE49C1B49D0BE2D7445E7B"/>
    <w:rsid w:val="00CF5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3F4494FA5447FA95036B2F61F1326F">
    <w:name w:val="523F4494FA5447FA95036B2F61F1326F"/>
    <w:rsid w:val="00CF5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AEA8E427B94314B88B807B4588B2B5">
    <w:name w:val="FCAEA8E427B94314B88B807B4588B2B5"/>
    <w:rsid w:val="00CF5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094AAA6BE44F0CB5FE6E7613842D55">
    <w:name w:val="66094AAA6BE44F0CB5FE6E7613842D55"/>
    <w:rsid w:val="00CF5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2B6EDBE7D04DCF9041AA0F99891AAE">
    <w:name w:val="E02B6EDBE7D04DCF9041AA0F99891AAE"/>
    <w:rsid w:val="00CF5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CDA10E03304953887FBA8C13D10319">
    <w:name w:val="C2CDA10E03304953887FBA8C13D10319"/>
    <w:rsid w:val="00CF5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1C5187FE584FAE8FC50B06DB2128AA">
    <w:name w:val="571C5187FE584FAE8FC50B06DB2128AA"/>
    <w:rsid w:val="00CF5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EB2AE8308A4AB98CAE837883F575A3">
    <w:name w:val="3DEB2AE8308A4AB98CAE837883F575A3"/>
    <w:rsid w:val="00CF5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C509F8FE0640AD88E53C6EEEB5A826">
    <w:name w:val="A7C509F8FE0640AD88E53C6EEEB5A826"/>
    <w:rsid w:val="00CF5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93649997D14E50AD9416B501CE8057">
    <w:name w:val="D793649997D14E50AD9416B501CE8057"/>
    <w:rsid w:val="00CF5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66AD5E4A6347B39E7E6CA53F829843">
    <w:name w:val="7766AD5E4A6347B39E7E6CA53F829843"/>
    <w:rsid w:val="00CF5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D9960B57504D908D82269969746FD4">
    <w:name w:val="E5D9960B57504D908D82269969746FD4"/>
    <w:rsid w:val="00CF5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4ECF0AB9044068B89C32AB958BB089">
    <w:name w:val="154ECF0AB9044068B89C32AB958BB089"/>
    <w:rsid w:val="00CF5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C0E5A6D297449AA808C989012BE5C4">
    <w:name w:val="05C0E5A6D297449AA808C989012BE5C4"/>
    <w:rsid w:val="00CF5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AE7CB54A3E43E5BB78D8E5A5E077C7">
    <w:name w:val="F3AE7CB54A3E43E5BB78D8E5A5E077C7"/>
    <w:rsid w:val="00CF5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28B5AADD4A45D9A76C81FA7CD236E8">
    <w:name w:val="2828B5AADD4A45D9A76C81FA7CD236E8"/>
    <w:rsid w:val="00CF5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0C91EA71254E4CAA2986BBDB8D668B">
    <w:name w:val="9C0C91EA71254E4CAA2986BBDB8D668B"/>
    <w:rsid w:val="00CF5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2D9E0FB8D6499C893087B632C04C16">
    <w:name w:val="F02D9E0FB8D6499C893087B632C04C16"/>
    <w:rsid w:val="00CF5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CCA895B5724D36B728FB2F62FE21151">
    <w:name w:val="E2CCA895B5724D36B728FB2F62FE21151"/>
    <w:rsid w:val="00C453D6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22E06DB454174CDC9FB1500B49DFA2681">
    <w:name w:val="22E06DB454174CDC9FB1500B49DFA2681"/>
    <w:rsid w:val="00C453D6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6AB40D30D8AA40B78B01F3D8F0CF52671">
    <w:name w:val="6AB40D30D8AA40B78B01F3D8F0CF52671"/>
    <w:rsid w:val="00C453D6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C13B39D4FA334E57BAEFCED1CC7F9F9D1">
    <w:name w:val="C13B39D4FA334E57BAEFCED1CC7F9F9D1"/>
    <w:rsid w:val="00C453D6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292ECFAEC9FC48CABA0E45E4030429201">
    <w:name w:val="292ECFAEC9FC48CABA0E45E4030429201"/>
    <w:rsid w:val="00C453D6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F7CEDB20145A43EEBB00A5325BDE07DE1">
    <w:name w:val="F7CEDB20145A43EEBB00A5325BDE07DE1"/>
    <w:rsid w:val="00C453D6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C50F2620AF784DB4B84D0206E631FF031">
    <w:name w:val="C50F2620AF784DB4B84D0206E631FF031"/>
    <w:rsid w:val="00C453D6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5B0CFC88399C41C1832FC221CA889EFF">
    <w:name w:val="5B0CFC88399C41C1832FC221CA889EFF"/>
    <w:rsid w:val="00C453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8271DABFB74D1CB0645A72F82C1DF4">
    <w:name w:val="CD8271DABFB74D1CB0645A72F82C1DF4"/>
    <w:rsid w:val="00C453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F86D653DAD4F3CB7036F9EAC7CC7BB">
    <w:name w:val="41F86D653DAD4F3CB7036F9EAC7CC7BB"/>
    <w:rsid w:val="00C453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920BDEEA104BBFB6036FCC00C38E14">
    <w:name w:val="4E920BDEEA104BBFB6036FCC00C38E14"/>
    <w:rsid w:val="00C453D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D9274C446545498B70303C5645B23D" ma:contentTypeVersion="18" ma:contentTypeDescription="Skapa ett nytt dokument." ma:contentTypeScope="" ma:versionID="a79cc992b0a397f33deddd4101783cf1">
  <xsd:schema xmlns:xsd="http://www.w3.org/2001/XMLSchema" xmlns:xs="http://www.w3.org/2001/XMLSchema" xmlns:p="http://schemas.microsoft.com/office/2006/metadata/properties" xmlns:ns2="a646f0d0-4888-43d1-9fb0-da306e88ab4a" xmlns:ns3="a04c8c18-a4b3-4be3-95f7-1337fb4e0679" targetNamespace="http://schemas.microsoft.com/office/2006/metadata/properties" ma:root="true" ma:fieldsID="84a0f7aed0411f96a37c759b8b7d1e0b" ns2:_="" ns3:_="">
    <xsd:import namespace="a646f0d0-4888-43d1-9fb0-da306e88ab4a"/>
    <xsd:import namespace="a04c8c18-a4b3-4be3-95f7-1337fb4e0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6f0d0-4888-43d1-9fb0-da306e88a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08815693-9c28-4121-8d74-bff162548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c8c18-a4b3-4be3-95f7-1337fb4e067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a3b8794-2d17-4e33-b13a-9ac4b8e736b8}" ma:internalName="TaxCatchAll" ma:showField="CatchAllData" ma:web="a04c8c18-a4b3-4be3-95f7-1337fb4e0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46f0d0-4888-43d1-9fb0-da306e88ab4a">
      <Terms xmlns="http://schemas.microsoft.com/office/infopath/2007/PartnerControls"/>
    </lcf76f155ced4ddcb4097134ff3c332f>
    <TaxCatchAll xmlns="a04c8c18-a4b3-4be3-95f7-1337fb4e0679" xsi:nil="true"/>
  </documentManagement>
</p:properties>
</file>

<file path=customXml/itemProps1.xml><?xml version="1.0" encoding="utf-8"?>
<ds:datastoreItem xmlns:ds="http://schemas.openxmlformats.org/officeDocument/2006/customXml" ds:itemID="{0F4E7AF3-BE51-408F-9E25-78BC80237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6066D-8ADD-49DB-9D07-121C422F8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6f0d0-4888-43d1-9fb0-da306e88ab4a"/>
    <ds:schemaRef ds:uri="a04c8c18-a4b3-4be3-95f7-1337fb4e0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3A34C6-D1B0-435D-B0CE-BA438B235E73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a04c8c18-a4b3-4be3-95f7-1337fb4e0679"/>
    <ds:schemaRef ds:uri="http://schemas.microsoft.com/office/2006/metadata/properties"/>
    <ds:schemaRef ds:uri="http://schemas.microsoft.com/office/infopath/2007/PartnerControls"/>
    <ds:schemaRef ds:uri="a646f0d0-4888-43d1-9fb0-da306e88ab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Fors</dc:creator>
  <cp:keywords/>
  <dc:description/>
  <cp:lastModifiedBy>Carina Fors</cp:lastModifiedBy>
  <cp:revision>3</cp:revision>
  <dcterms:created xsi:type="dcterms:W3CDTF">2024-11-06T15:14:00Z</dcterms:created>
  <dcterms:modified xsi:type="dcterms:W3CDTF">2024-11-06T15:15:00Z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0x0101000ED9274C446545498B70303C5645B23D</vt:lpwstr>
  </property>
  <property fmtid="{D5CDD505-2E9C-101B-9397-08002B2CF9AE}" pid="3" name="MediaServiceImageTags">
    <vt:lpwstr/>
  </property>
</Properties>
</file>